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D1E" w:rsidRPr="00C570F8" w:rsidRDefault="00341D1E" w:rsidP="0033596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 w:bidi="he-IL"/>
        </w:rPr>
      </w:pPr>
      <w:r w:rsidRPr="00C570F8"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 w:bidi="he-IL"/>
        </w:rPr>
        <w:t xml:space="preserve">ANEXO </w:t>
      </w:r>
      <w:r w:rsidR="00C570F8" w:rsidRPr="00C570F8"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 w:bidi="he-IL"/>
        </w:rPr>
        <w:t>Nº I</w:t>
      </w:r>
    </w:p>
    <w:p w:rsidR="00C570F8" w:rsidRPr="00C570F8" w:rsidRDefault="00C570F8" w:rsidP="0033596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 w:bidi="he-IL"/>
        </w:rPr>
      </w:pPr>
      <w:r w:rsidRPr="00C570F8"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 w:bidi="he-IL"/>
        </w:rPr>
        <w:t>IDENTIFICACIÓN DEL OFERENTE</w:t>
      </w:r>
    </w:p>
    <w:p w:rsidR="00C479FD" w:rsidRPr="00C570F8" w:rsidRDefault="00C479FD" w:rsidP="0033596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es-ES_tradnl" w:eastAsia="es-ES" w:bidi="he-IL"/>
        </w:rPr>
      </w:pPr>
    </w:p>
    <w:p w:rsidR="00BE5897" w:rsidRPr="00C570F8" w:rsidRDefault="00C570F8" w:rsidP="00C479FD">
      <w:pPr>
        <w:spacing w:after="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  <w:r w:rsidRPr="00C570F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PROPUESTA PRIVADA PARA LA CONTRATACION DE SERVICIO DE CONSULTORÍA DE FORTALECIMIENTO DE LA PLATAFORMA DE DATOS YUSAY</w:t>
      </w:r>
    </w:p>
    <w:p w:rsidR="00C570F8" w:rsidRPr="00C570F8" w:rsidRDefault="00C570F8" w:rsidP="00C479FD">
      <w:pPr>
        <w:spacing w:after="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 w:bidi="he-IL"/>
        </w:rPr>
      </w:pPr>
    </w:p>
    <w:tbl>
      <w:tblPr>
        <w:tblW w:w="945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268"/>
        <w:gridCol w:w="6182"/>
      </w:tblGrid>
      <w:tr w:rsidR="00341D1E" w:rsidRPr="00C570F8" w:rsidTr="00694958">
        <w:trPr>
          <w:trHeight w:val="532"/>
        </w:trPr>
        <w:tc>
          <w:tcPr>
            <w:tcW w:w="9450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spacing w:after="0"/>
              <w:outlineLvl w:val="0"/>
              <w:rPr>
                <w:rFonts w:ascii="Arial" w:hAnsi="Arial" w:cs="Arial"/>
                <w:b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 w:bidi="he-IL"/>
              </w:rPr>
              <w:t>IDENTIFICACIÓN DEL PROPONENTE:</w:t>
            </w:r>
          </w:p>
        </w:tc>
      </w:tr>
      <w:tr w:rsidR="00341D1E" w:rsidRPr="00C570F8" w:rsidTr="00694958">
        <w:trPr>
          <w:trHeight w:val="466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NOMBRE O RAZÓN SOCIAL:</w:t>
            </w:r>
          </w:p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532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R.U.T.: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532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DOMICILIO: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532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FAX: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516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E-MAIL: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532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FONO: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365"/>
        </w:trPr>
        <w:tc>
          <w:tcPr>
            <w:tcW w:w="9450" w:type="dxa"/>
            <w:gridSpan w:val="2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REPRESENTANTE LEGAL O APODERADO COMÚN:</w:t>
            </w:r>
          </w:p>
        </w:tc>
      </w:tr>
      <w:tr w:rsidR="00341D1E" w:rsidRPr="00C570F8" w:rsidTr="00694958">
        <w:trPr>
          <w:trHeight w:val="391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NOMBRE: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516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R.U.T.: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694958">
        <w:trPr>
          <w:trHeight w:val="532"/>
        </w:trPr>
        <w:tc>
          <w:tcPr>
            <w:tcW w:w="9450" w:type="dxa"/>
            <w:gridSpan w:val="2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341D1E" w:rsidRPr="00C570F8" w:rsidRDefault="00CD4808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>
              <w:rPr>
                <w:rFonts w:ascii="Arial" w:hAnsi="Arial" w:cs="Arial"/>
                <w:sz w:val="20"/>
                <w:szCs w:val="20"/>
                <w:lang w:val="pt-BR" w:bidi="he-IL"/>
              </w:rPr>
              <w:t>IDENTIFICACIÓN DEL JEFE DE PROYECO</w:t>
            </w:r>
          </w:p>
        </w:tc>
      </w:tr>
      <w:tr w:rsidR="00341D1E" w:rsidRPr="00C570F8" w:rsidTr="00694958">
        <w:trPr>
          <w:trHeight w:val="516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es-ES_tradnl" w:eastAsia="es-ES" w:bidi="he-IL"/>
              </w:rPr>
              <w:t>NOMBRE: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es-ES" w:bidi="he-IL"/>
              </w:rPr>
            </w:pPr>
          </w:p>
        </w:tc>
      </w:tr>
      <w:tr w:rsidR="00341D1E" w:rsidRPr="00C570F8" w:rsidTr="00CD4808">
        <w:trPr>
          <w:trHeight w:val="482"/>
        </w:trPr>
        <w:tc>
          <w:tcPr>
            <w:tcW w:w="3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:rsidR="00341D1E" w:rsidRPr="00C570F8" w:rsidRDefault="00341D1E" w:rsidP="0069495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pt-BR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pt-BR" w:eastAsia="es-ES" w:bidi="he-IL"/>
              </w:rPr>
              <w:t>TELEFONO-ANEXO-FAX-</w:t>
            </w:r>
          </w:p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pt-BR" w:bidi="he-IL"/>
              </w:rPr>
            </w:pPr>
            <w:r w:rsidRPr="00C570F8">
              <w:rPr>
                <w:rFonts w:ascii="Arial" w:eastAsia="Times New Roman" w:hAnsi="Arial" w:cs="Arial"/>
                <w:sz w:val="20"/>
                <w:szCs w:val="20"/>
                <w:lang w:val="pt-BR" w:eastAsia="es-ES" w:bidi="he-IL"/>
              </w:rPr>
              <w:t>E-MAIL: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41D1E" w:rsidRPr="00C570F8" w:rsidRDefault="00341D1E" w:rsidP="00694958">
            <w:pPr>
              <w:jc w:val="both"/>
              <w:rPr>
                <w:rFonts w:ascii="Arial" w:hAnsi="Arial" w:cs="Arial"/>
                <w:sz w:val="20"/>
                <w:szCs w:val="20"/>
                <w:lang w:val="pt-BR" w:bidi="he-IL"/>
              </w:rPr>
            </w:pPr>
          </w:p>
        </w:tc>
      </w:tr>
    </w:tbl>
    <w:p w:rsidR="00341D1E" w:rsidRPr="00C570F8" w:rsidRDefault="00341D1E" w:rsidP="00341D1E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</w:p>
    <w:p w:rsidR="00341D1E" w:rsidRPr="00C570F8" w:rsidRDefault="00341D1E" w:rsidP="00341D1E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  <w:r w:rsidRP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EN................., a......... de...................... 202</w:t>
      </w:r>
      <w:r w:rsid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3</w:t>
      </w:r>
      <w:r w:rsidRP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.</w:t>
      </w:r>
    </w:p>
    <w:p w:rsidR="00C479FD" w:rsidRPr="00C570F8" w:rsidRDefault="00C479FD" w:rsidP="00341D1E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  <w:bookmarkStart w:id="0" w:name="_GoBack"/>
      <w:bookmarkEnd w:id="0"/>
    </w:p>
    <w:p w:rsidR="00341D1E" w:rsidRPr="00C570F8" w:rsidRDefault="00341D1E" w:rsidP="00341D1E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  <w:r w:rsidRP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Declaro tener conocimiento de todos los antecedentes que se encuentran contenidos en l</w:t>
      </w:r>
      <w:r w:rsid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os Términos de Referencia de</w:t>
      </w:r>
      <w:r w:rsidR="00C570F8" w:rsidRPr="00C570F8">
        <w:t xml:space="preserve"> </w:t>
      </w:r>
      <w:r w:rsidR="00C570F8" w:rsidRP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CONSULTORÍA PARA FORTALECER LA PLATAFORMA DE DATOS YUSAY.CL</w:t>
      </w:r>
      <w:r w:rsidRP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 xml:space="preserve"> </w:t>
      </w:r>
    </w:p>
    <w:p w:rsidR="0041295F" w:rsidRPr="00C570F8" w:rsidRDefault="0041295F" w:rsidP="00341D1E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</w:p>
    <w:p w:rsidR="004A7AFE" w:rsidRPr="00C570F8" w:rsidRDefault="004A7AFE" w:rsidP="00341D1E">
      <w:pPr>
        <w:spacing w:after="0"/>
        <w:jc w:val="both"/>
        <w:outlineLvl w:val="0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</w:p>
    <w:p w:rsidR="00C479FD" w:rsidRPr="00C570F8" w:rsidRDefault="00341D1E" w:rsidP="00C479FD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  <w:r w:rsidRP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_______________________________________________</w:t>
      </w:r>
    </w:p>
    <w:p w:rsidR="00341D1E" w:rsidRPr="00C570F8" w:rsidRDefault="00341D1E" w:rsidP="00C479FD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 w:bidi="he-IL"/>
        </w:rPr>
      </w:pPr>
      <w:r w:rsidRPr="00C570F8">
        <w:rPr>
          <w:rFonts w:ascii="Arial" w:eastAsia="Times New Roman" w:hAnsi="Arial" w:cs="Arial"/>
          <w:sz w:val="20"/>
          <w:szCs w:val="20"/>
          <w:lang w:val="es-ES_tradnl" w:eastAsia="es-ES" w:bidi="he-IL"/>
        </w:rPr>
        <w:t>FIRMA Y/O TIMBRE  OFERENTE O REPRESENTANTE LEGAL</w:t>
      </w:r>
    </w:p>
    <w:p w:rsidR="00147CF6" w:rsidRDefault="00147CF6" w:rsidP="00DD7768">
      <w:pPr>
        <w:shd w:val="clear" w:color="auto" w:fill="FFFFFF"/>
        <w:spacing w:after="0"/>
        <w:jc w:val="center"/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s-ES" w:eastAsia="es-ES"/>
        </w:rPr>
      </w:pPr>
    </w:p>
    <w:sectPr w:rsidR="00147CF6" w:rsidSect="00C479FD">
      <w:footerReference w:type="default" r:id="rId8"/>
      <w:pgSz w:w="12242" w:h="18722" w:code="25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810" w:rsidRDefault="002A4810" w:rsidP="00916034">
      <w:pPr>
        <w:spacing w:after="0" w:line="240" w:lineRule="auto"/>
      </w:pPr>
      <w:r>
        <w:separator/>
      </w:r>
    </w:p>
  </w:endnote>
  <w:endnote w:type="continuationSeparator" w:id="0">
    <w:p w:rsidR="002A4810" w:rsidRDefault="002A4810" w:rsidP="0091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9D4" w:rsidRDefault="000B69D4">
    <w:pPr>
      <w:pStyle w:val="Piedepgina"/>
      <w:jc w:val="right"/>
      <w:rPr>
        <w:lang w:val="es-CL"/>
      </w:rPr>
    </w:pPr>
  </w:p>
  <w:p w:rsidR="000B69D4" w:rsidRDefault="000B69D4">
    <w:pPr>
      <w:pStyle w:val="Piedepgina"/>
      <w:jc w:val="right"/>
      <w:rPr>
        <w:lang w:val="es-CL"/>
      </w:rPr>
    </w:pPr>
  </w:p>
  <w:p w:rsidR="000B69D4" w:rsidRDefault="000B69D4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CD4808" w:rsidRPr="00CD4808">
      <w:rPr>
        <w:noProof/>
        <w:lang w:val="es-ES"/>
      </w:rPr>
      <w:t>1</w:t>
    </w:r>
    <w:r>
      <w:fldChar w:fldCharType="end"/>
    </w:r>
  </w:p>
  <w:p w:rsidR="000B69D4" w:rsidRDefault="000B69D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810" w:rsidRDefault="002A4810" w:rsidP="00916034">
      <w:pPr>
        <w:spacing w:after="0" w:line="240" w:lineRule="auto"/>
      </w:pPr>
      <w:r>
        <w:separator/>
      </w:r>
    </w:p>
  </w:footnote>
  <w:footnote w:type="continuationSeparator" w:id="0">
    <w:p w:rsidR="002A4810" w:rsidRDefault="002A4810" w:rsidP="00916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0DFE"/>
    <w:multiLevelType w:val="hybridMultilevel"/>
    <w:tmpl w:val="DA72DC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60CA5"/>
    <w:multiLevelType w:val="multilevel"/>
    <w:tmpl w:val="1B90D0C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40E40F8"/>
    <w:multiLevelType w:val="multilevel"/>
    <w:tmpl w:val="340A001F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3" w15:restartNumberingAfterBreak="0">
    <w:nsid w:val="07CB1B85"/>
    <w:multiLevelType w:val="hybridMultilevel"/>
    <w:tmpl w:val="E8EC2F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A26E0"/>
    <w:multiLevelType w:val="hybridMultilevel"/>
    <w:tmpl w:val="472A84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B04FA"/>
    <w:multiLevelType w:val="multilevel"/>
    <w:tmpl w:val="7FA0B31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FE03CB2"/>
    <w:multiLevelType w:val="hybridMultilevel"/>
    <w:tmpl w:val="D432FFDA"/>
    <w:lvl w:ilvl="0" w:tplc="340A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83AC6"/>
    <w:multiLevelType w:val="multilevel"/>
    <w:tmpl w:val="1B840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3757BD8"/>
    <w:multiLevelType w:val="hybridMultilevel"/>
    <w:tmpl w:val="B5C27F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82FE2"/>
    <w:multiLevelType w:val="hybridMultilevel"/>
    <w:tmpl w:val="B13CF312"/>
    <w:lvl w:ilvl="0" w:tplc="63C4AD30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2464E"/>
    <w:multiLevelType w:val="hybridMultilevel"/>
    <w:tmpl w:val="DC16FB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61DCC"/>
    <w:multiLevelType w:val="hybridMultilevel"/>
    <w:tmpl w:val="BEF0A90C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19">
      <w:start w:val="1"/>
      <w:numFmt w:val="lowerLetter"/>
      <w:lvlText w:val="%2."/>
      <w:lvlJc w:val="left"/>
      <w:pPr>
        <w:ind w:left="1788" w:hanging="360"/>
      </w:pPr>
    </w:lvl>
    <w:lvl w:ilvl="2" w:tplc="340A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6517EF"/>
    <w:multiLevelType w:val="hybridMultilevel"/>
    <w:tmpl w:val="9FAAA3BA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987A2C"/>
    <w:multiLevelType w:val="hybridMultilevel"/>
    <w:tmpl w:val="686E9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F29D3"/>
    <w:multiLevelType w:val="multilevel"/>
    <w:tmpl w:val="501C9BB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3CAC62A5"/>
    <w:multiLevelType w:val="multilevel"/>
    <w:tmpl w:val="B7FCB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3D8E2AAE"/>
    <w:multiLevelType w:val="hybridMultilevel"/>
    <w:tmpl w:val="2620213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E93704"/>
    <w:multiLevelType w:val="hybridMultilevel"/>
    <w:tmpl w:val="3D44A8F0"/>
    <w:lvl w:ilvl="0" w:tplc="D2B03F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477B5"/>
    <w:multiLevelType w:val="hybridMultilevel"/>
    <w:tmpl w:val="3BA453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21B95"/>
    <w:multiLevelType w:val="hybridMultilevel"/>
    <w:tmpl w:val="CA36EE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B49DC"/>
    <w:multiLevelType w:val="hybridMultilevel"/>
    <w:tmpl w:val="A7561B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B7BC7"/>
    <w:multiLevelType w:val="multilevel"/>
    <w:tmpl w:val="B7FCB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A880139"/>
    <w:multiLevelType w:val="multilevel"/>
    <w:tmpl w:val="34F4D5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23" w15:restartNumberingAfterBreak="0">
    <w:nsid w:val="4E042C85"/>
    <w:multiLevelType w:val="multilevel"/>
    <w:tmpl w:val="A364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FF536AE"/>
    <w:multiLevelType w:val="hybridMultilevel"/>
    <w:tmpl w:val="F1B65A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A037F"/>
    <w:multiLevelType w:val="hybridMultilevel"/>
    <w:tmpl w:val="F64A012C"/>
    <w:lvl w:ilvl="0" w:tplc="A7224AB2">
      <w:start w:val="1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33035"/>
    <w:multiLevelType w:val="hybridMultilevel"/>
    <w:tmpl w:val="CC265E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323AD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669E0"/>
    <w:multiLevelType w:val="hybridMultilevel"/>
    <w:tmpl w:val="EF02E83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677C0D"/>
    <w:multiLevelType w:val="hybridMultilevel"/>
    <w:tmpl w:val="C21E75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04EFF"/>
    <w:multiLevelType w:val="multilevel"/>
    <w:tmpl w:val="B7FCB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5A8606B0"/>
    <w:multiLevelType w:val="hybridMultilevel"/>
    <w:tmpl w:val="EB827F62"/>
    <w:lvl w:ilvl="0" w:tplc="63C4AD30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5107ED"/>
    <w:multiLevelType w:val="hybridMultilevel"/>
    <w:tmpl w:val="979CADA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A44CF"/>
    <w:multiLevelType w:val="hybridMultilevel"/>
    <w:tmpl w:val="9A0082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DF5A0C"/>
    <w:multiLevelType w:val="hybridMultilevel"/>
    <w:tmpl w:val="8B08224E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19">
      <w:start w:val="1"/>
      <w:numFmt w:val="lowerLetter"/>
      <w:lvlText w:val="%2."/>
      <w:lvlJc w:val="left"/>
      <w:pPr>
        <w:ind w:left="1800" w:hanging="360"/>
      </w:pPr>
    </w:lvl>
    <w:lvl w:ilvl="2" w:tplc="340A001B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5E15A4"/>
    <w:multiLevelType w:val="hybridMultilevel"/>
    <w:tmpl w:val="D7963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E654D3"/>
    <w:multiLevelType w:val="hybridMultilevel"/>
    <w:tmpl w:val="34FE4638"/>
    <w:lvl w:ilvl="0" w:tplc="B89CDA3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E65E9"/>
    <w:multiLevelType w:val="hybridMultilevel"/>
    <w:tmpl w:val="2B9EB6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E21DE"/>
    <w:multiLevelType w:val="multilevel"/>
    <w:tmpl w:val="DBE43C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26"/>
  </w:num>
  <w:num w:numId="4">
    <w:abstractNumId w:val="36"/>
  </w:num>
  <w:num w:numId="5">
    <w:abstractNumId w:val="18"/>
  </w:num>
  <w:num w:numId="6">
    <w:abstractNumId w:val="31"/>
  </w:num>
  <w:num w:numId="7">
    <w:abstractNumId w:val="17"/>
  </w:num>
  <w:num w:numId="8">
    <w:abstractNumId w:val="25"/>
  </w:num>
  <w:num w:numId="9">
    <w:abstractNumId w:val="34"/>
  </w:num>
  <w:num w:numId="10">
    <w:abstractNumId w:val="12"/>
  </w:num>
  <w:num w:numId="11">
    <w:abstractNumId w:val="27"/>
  </w:num>
  <w:num w:numId="12">
    <w:abstractNumId w:val="8"/>
  </w:num>
  <w:num w:numId="13">
    <w:abstractNumId w:val="29"/>
  </w:num>
  <w:num w:numId="14">
    <w:abstractNumId w:val="14"/>
  </w:num>
  <w:num w:numId="15">
    <w:abstractNumId w:val="21"/>
  </w:num>
  <w:num w:numId="16">
    <w:abstractNumId w:val="15"/>
  </w:num>
  <w:num w:numId="17">
    <w:abstractNumId w:val="23"/>
  </w:num>
  <w:num w:numId="18">
    <w:abstractNumId w:val="22"/>
  </w:num>
  <w:num w:numId="19">
    <w:abstractNumId w:val="7"/>
  </w:num>
  <w:num w:numId="20">
    <w:abstractNumId w:val="24"/>
  </w:num>
  <w:num w:numId="21">
    <w:abstractNumId w:val="11"/>
  </w:num>
  <w:num w:numId="22">
    <w:abstractNumId w:val="0"/>
  </w:num>
  <w:num w:numId="23">
    <w:abstractNumId w:val="33"/>
  </w:num>
  <w:num w:numId="24">
    <w:abstractNumId w:val="1"/>
  </w:num>
  <w:num w:numId="25">
    <w:abstractNumId w:val="37"/>
  </w:num>
  <w:num w:numId="26">
    <w:abstractNumId w:val="32"/>
  </w:num>
  <w:num w:numId="27">
    <w:abstractNumId w:val="5"/>
  </w:num>
  <w:num w:numId="28">
    <w:abstractNumId w:val="19"/>
  </w:num>
  <w:num w:numId="29">
    <w:abstractNumId w:val="4"/>
  </w:num>
  <w:num w:numId="30">
    <w:abstractNumId w:val="35"/>
  </w:num>
  <w:num w:numId="31">
    <w:abstractNumId w:val="28"/>
  </w:num>
  <w:num w:numId="32">
    <w:abstractNumId w:val="9"/>
  </w:num>
  <w:num w:numId="33">
    <w:abstractNumId w:val="30"/>
  </w:num>
  <w:num w:numId="34">
    <w:abstractNumId w:val="16"/>
  </w:num>
  <w:num w:numId="35">
    <w:abstractNumId w:val="10"/>
  </w:num>
  <w:num w:numId="36">
    <w:abstractNumId w:val="13"/>
  </w:num>
  <w:num w:numId="37">
    <w:abstractNumId w:val="20"/>
  </w:num>
  <w:num w:numId="38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s-CL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333"/>
    <w:rsid w:val="000004F7"/>
    <w:rsid w:val="00001002"/>
    <w:rsid w:val="000016FE"/>
    <w:rsid w:val="00001F75"/>
    <w:rsid w:val="0000243B"/>
    <w:rsid w:val="0000247C"/>
    <w:rsid w:val="00002A52"/>
    <w:rsid w:val="000032B8"/>
    <w:rsid w:val="00003656"/>
    <w:rsid w:val="00003914"/>
    <w:rsid w:val="00003E24"/>
    <w:rsid w:val="00006AFD"/>
    <w:rsid w:val="000071F5"/>
    <w:rsid w:val="000109AA"/>
    <w:rsid w:val="00010ACD"/>
    <w:rsid w:val="00011114"/>
    <w:rsid w:val="00011876"/>
    <w:rsid w:val="00011D64"/>
    <w:rsid w:val="000127DD"/>
    <w:rsid w:val="00012BCD"/>
    <w:rsid w:val="00012C0A"/>
    <w:rsid w:val="00013891"/>
    <w:rsid w:val="0001466B"/>
    <w:rsid w:val="00014E39"/>
    <w:rsid w:val="000158B5"/>
    <w:rsid w:val="00016515"/>
    <w:rsid w:val="0001767B"/>
    <w:rsid w:val="000178F7"/>
    <w:rsid w:val="0002052E"/>
    <w:rsid w:val="00020709"/>
    <w:rsid w:val="00020930"/>
    <w:rsid w:val="00020D73"/>
    <w:rsid w:val="000215C7"/>
    <w:rsid w:val="000222E4"/>
    <w:rsid w:val="00022CC3"/>
    <w:rsid w:val="00023AF4"/>
    <w:rsid w:val="00023C87"/>
    <w:rsid w:val="00024221"/>
    <w:rsid w:val="0002448B"/>
    <w:rsid w:val="000246C2"/>
    <w:rsid w:val="000247A7"/>
    <w:rsid w:val="000262A2"/>
    <w:rsid w:val="00026A20"/>
    <w:rsid w:val="00026ACA"/>
    <w:rsid w:val="00026BD7"/>
    <w:rsid w:val="00026FEB"/>
    <w:rsid w:val="0002767A"/>
    <w:rsid w:val="000277EB"/>
    <w:rsid w:val="00030442"/>
    <w:rsid w:val="00030695"/>
    <w:rsid w:val="00030946"/>
    <w:rsid w:val="0003361A"/>
    <w:rsid w:val="000343C9"/>
    <w:rsid w:val="00034657"/>
    <w:rsid w:val="00034A8A"/>
    <w:rsid w:val="00034EE7"/>
    <w:rsid w:val="0003526B"/>
    <w:rsid w:val="00035821"/>
    <w:rsid w:val="00036662"/>
    <w:rsid w:val="000371C6"/>
    <w:rsid w:val="00037628"/>
    <w:rsid w:val="00037AEF"/>
    <w:rsid w:val="00041139"/>
    <w:rsid w:val="000417AC"/>
    <w:rsid w:val="00041B6D"/>
    <w:rsid w:val="00041EAF"/>
    <w:rsid w:val="00043804"/>
    <w:rsid w:val="00043F86"/>
    <w:rsid w:val="00045EA7"/>
    <w:rsid w:val="00046ACD"/>
    <w:rsid w:val="00047F27"/>
    <w:rsid w:val="00050735"/>
    <w:rsid w:val="00051929"/>
    <w:rsid w:val="00052400"/>
    <w:rsid w:val="00052ECC"/>
    <w:rsid w:val="00053660"/>
    <w:rsid w:val="00055360"/>
    <w:rsid w:val="00055E35"/>
    <w:rsid w:val="0005637D"/>
    <w:rsid w:val="00057323"/>
    <w:rsid w:val="00057FFB"/>
    <w:rsid w:val="00060F66"/>
    <w:rsid w:val="0006153B"/>
    <w:rsid w:val="00061C0F"/>
    <w:rsid w:val="00061F1F"/>
    <w:rsid w:val="0006280E"/>
    <w:rsid w:val="0006325C"/>
    <w:rsid w:val="00065572"/>
    <w:rsid w:val="00065C5A"/>
    <w:rsid w:val="0006633E"/>
    <w:rsid w:val="00067C4F"/>
    <w:rsid w:val="0007107E"/>
    <w:rsid w:val="000715F0"/>
    <w:rsid w:val="00071906"/>
    <w:rsid w:val="000719F3"/>
    <w:rsid w:val="00071A79"/>
    <w:rsid w:val="00071B21"/>
    <w:rsid w:val="00071B67"/>
    <w:rsid w:val="00071BA1"/>
    <w:rsid w:val="00072DE8"/>
    <w:rsid w:val="000731EE"/>
    <w:rsid w:val="00073288"/>
    <w:rsid w:val="00073721"/>
    <w:rsid w:val="00073929"/>
    <w:rsid w:val="0007396E"/>
    <w:rsid w:val="00073BE8"/>
    <w:rsid w:val="000749E7"/>
    <w:rsid w:val="00074A6E"/>
    <w:rsid w:val="00075396"/>
    <w:rsid w:val="000762C7"/>
    <w:rsid w:val="00076513"/>
    <w:rsid w:val="00076ABC"/>
    <w:rsid w:val="00077049"/>
    <w:rsid w:val="00077500"/>
    <w:rsid w:val="0007795C"/>
    <w:rsid w:val="00077A25"/>
    <w:rsid w:val="00077B36"/>
    <w:rsid w:val="0008056E"/>
    <w:rsid w:val="0008083D"/>
    <w:rsid w:val="00080F3F"/>
    <w:rsid w:val="000813DA"/>
    <w:rsid w:val="000814E5"/>
    <w:rsid w:val="0008333F"/>
    <w:rsid w:val="00083809"/>
    <w:rsid w:val="000838A3"/>
    <w:rsid w:val="00083BC1"/>
    <w:rsid w:val="00083FEF"/>
    <w:rsid w:val="00084286"/>
    <w:rsid w:val="00084917"/>
    <w:rsid w:val="00086132"/>
    <w:rsid w:val="000864A0"/>
    <w:rsid w:val="00086851"/>
    <w:rsid w:val="00087AF0"/>
    <w:rsid w:val="00091595"/>
    <w:rsid w:val="00091E9B"/>
    <w:rsid w:val="000920A1"/>
    <w:rsid w:val="00094695"/>
    <w:rsid w:val="00094B6C"/>
    <w:rsid w:val="000955CA"/>
    <w:rsid w:val="00095920"/>
    <w:rsid w:val="0009672F"/>
    <w:rsid w:val="00096DC5"/>
    <w:rsid w:val="00096E16"/>
    <w:rsid w:val="00097489"/>
    <w:rsid w:val="00097DCB"/>
    <w:rsid w:val="000A0706"/>
    <w:rsid w:val="000A08A2"/>
    <w:rsid w:val="000A1022"/>
    <w:rsid w:val="000A138F"/>
    <w:rsid w:val="000A2234"/>
    <w:rsid w:val="000A230B"/>
    <w:rsid w:val="000A2DA2"/>
    <w:rsid w:val="000A3227"/>
    <w:rsid w:val="000A32DC"/>
    <w:rsid w:val="000A4ADD"/>
    <w:rsid w:val="000A562A"/>
    <w:rsid w:val="000A67D9"/>
    <w:rsid w:val="000A6B40"/>
    <w:rsid w:val="000A7441"/>
    <w:rsid w:val="000A7B44"/>
    <w:rsid w:val="000B0EF7"/>
    <w:rsid w:val="000B19D4"/>
    <w:rsid w:val="000B1E1C"/>
    <w:rsid w:val="000B23E3"/>
    <w:rsid w:val="000B333D"/>
    <w:rsid w:val="000B3687"/>
    <w:rsid w:val="000B3B40"/>
    <w:rsid w:val="000B4FA4"/>
    <w:rsid w:val="000B50E3"/>
    <w:rsid w:val="000B5246"/>
    <w:rsid w:val="000B584F"/>
    <w:rsid w:val="000B5957"/>
    <w:rsid w:val="000B5E7D"/>
    <w:rsid w:val="000B69D4"/>
    <w:rsid w:val="000B6B7A"/>
    <w:rsid w:val="000C0742"/>
    <w:rsid w:val="000C0770"/>
    <w:rsid w:val="000C3106"/>
    <w:rsid w:val="000C31C0"/>
    <w:rsid w:val="000C3673"/>
    <w:rsid w:val="000C3B12"/>
    <w:rsid w:val="000C3F2F"/>
    <w:rsid w:val="000C46D8"/>
    <w:rsid w:val="000C49B7"/>
    <w:rsid w:val="000C4AFC"/>
    <w:rsid w:val="000C4CAA"/>
    <w:rsid w:val="000C4F06"/>
    <w:rsid w:val="000C5C54"/>
    <w:rsid w:val="000C65EE"/>
    <w:rsid w:val="000C668E"/>
    <w:rsid w:val="000C6953"/>
    <w:rsid w:val="000C70DD"/>
    <w:rsid w:val="000D151B"/>
    <w:rsid w:val="000D24A9"/>
    <w:rsid w:val="000D29BB"/>
    <w:rsid w:val="000D2F47"/>
    <w:rsid w:val="000D6B9B"/>
    <w:rsid w:val="000D70A1"/>
    <w:rsid w:val="000D74B6"/>
    <w:rsid w:val="000E08D3"/>
    <w:rsid w:val="000E191E"/>
    <w:rsid w:val="000E1B90"/>
    <w:rsid w:val="000E1C3A"/>
    <w:rsid w:val="000E1EF7"/>
    <w:rsid w:val="000E3E47"/>
    <w:rsid w:val="000E458A"/>
    <w:rsid w:val="000E481A"/>
    <w:rsid w:val="000E4CB7"/>
    <w:rsid w:val="000E628B"/>
    <w:rsid w:val="000E6756"/>
    <w:rsid w:val="000E7FD8"/>
    <w:rsid w:val="000F009B"/>
    <w:rsid w:val="000F1DD5"/>
    <w:rsid w:val="000F28D7"/>
    <w:rsid w:val="000F3975"/>
    <w:rsid w:val="000F3B60"/>
    <w:rsid w:val="000F403D"/>
    <w:rsid w:val="000F53D9"/>
    <w:rsid w:val="000F5905"/>
    <w:rsid w:val="000F6259"/>
    <w:rsid w:val="000F7A1A"/>
    <w:rsid w:val="000F7F68"/>
    <w:rsid w:val="00100606"/>
    <w:rsid w:val="001008AE"/>
    <w:rsid w:val="0010091C"/>
    <w:rsid w:val="00100F31"/>
    <w:rsid w:val="0010201E"/>
    <w:rsid w:val="00102FA9"/>
    <w:rsid w:val="0010416E"/>
    <w:rsid w:val="0010447F"/>
    <w:rsid w:val="00104DF7"/>
    <w:rsid w:val="00104DFF"/>
    <w:rsid w:val="00105784"/>
    <w:rsid w:val="00105974"/>
    <w:rsid w:val="00105A30"/>
    <w:rsid w:val="00107BFC"/>
    <w:rsid w:val="001110CB"/>
    <w:rsid w:val="00111297"/>
    <w:rsid w:val="00111A1A"/>
    <w:rsid w:val="00111B3E"/>
    <w:rsid w:val="00111D06"/>
    <w:rsid w:val="00112181"/>
    <w:rsid w:val="001122D9"/>
    <w:rsid w:val="001128F1"/>
    <w:rsid w:val="00112CB3"/>
    <w:rsid w:val="001133D8"/>
    <w:rsid w:val="00113B40"/>
    <w:rsid w:val="00113FEC"/>
    <w:rsid w:val="00114481"/>
    <w:rsid w:val="00114CAC"/>
    <w:rsid w:val="00115103"/>
    <w:rsid w:val="00115811"/>
    <w:rsid w:val="001160CF"/>
    <w:rsid w:val="00116195"/>
    <w:rsid w:val="00116CBD"/>
    <w:rsid w:val="00117172"/>
    <w:rsid w:val="0011753E"/>
    <w:rsid w:val="00117856"/>
    <w:rsid w:val="00117EEE"/>
    <w:rsid w:val="00117F74"/>
    <w:rsid w:val="001204D6"/>
    <w:rsid w:val="00120676"/>
    <w:rsid w:val="001206CD"/>
    <w:rsid w:val="00120F07"/>
    <w:rsid w:val="00120F1E"/>
    <w:rsid w:val="00121230"/>
    <w:rsid w:val="001228FE"/>
    <w:rsid w:val="00122A5E"/>
    <w:rsid w:val="0012385A"/>
    <w:rsid w:val="0012474D"/>
    <w:rsid w:val="00124C61"/>
    <w:rsid w:val="00124C78"/>
    <w:rsid w:val="00124DEB"/>
    <w:rsid w:val="0012571F"/>
    <w:rsid w:val="00125836"/>
    <w:rsid w:val="00125DF7"/>
    <w:rsid w:val="001274D4"/>
    <w:rsid w:val="00127526"/>
    <w:rsid w:val="001303D6"/>
    <w:rsid w:val="00130C48"/>
    <w:rsid w:val="00132125"/>
    <w:rsid w:val="00132257"/>
    <w:rsid w:val="001324F3"/>
    <w:rsid w:val="00132969"/>
    <w:rsid w:val="00132D2B"/>
    <w:rsid w:val="00135918"/>
    <w:rsid w:val="00137437"/>
    <w:rsid w:val="0014134F"/>
    <w:rsid w:val="001414F6"/>
    <w:rsid w:val="0014264C"/>
    <w:rsid w:val="00142F62"/>
    <w:rsid w:val="001446D1"/>
    <w:rsid w:val="001447B1"/>
    <w:rsid w:val="0014550C"/>
    <w:rsid w:val="001476E4"/>
    <w:rsid w:val="00147C08"/>
    <w:rsid w:val="00147CF6"/>
    <w:rsid w:val="001500CA"/>
    <w:rsid w:val="00150B68"/>
    <w:rsid w:val="00151BC0"/>
    <w:rsid w:val="00151F54"/>
    <w:rsid w:val="001522ED"/>
    <w:rsid w:val="00152476"/>
    <w:rsid w:val="001525EC"/>
    <w:rsid w:val="00152B3C"/>
    <w:rsid w:val="001533F7"/>
    <w:rsid w:val="00154D57"/>
    <w:rsid w:val="001554D6"/>
    <w:rsid w:val="00155C14"/>
    <w:rsid w:val="00156190"/>
    <w:rsid w:val="00156258"/>
    <w:rsid w:val="00156684"/>
    <w:rsid w:val="001567B4"/>
    <w:rsid w:val="00157F04"/>
    <w:rsid w:val="001602C0"/>
    <w:rsid w:val="00161550"/>
    <w:rsid w:val="00161CE6"/>
    <w:rsid w:val="00162A52"/>
    <w:rsid w:val="0016433D"/>
    <w:rsid w:val="001652EF"/>
    <w:rsid w:val="00165306"/>
    <w:rsid w:val="00170066"/>
    <w:rsid w:val="00170233"/>
    <w:rsid w:val="00171D04"/>
    <w:rsid w:val="00171FC2"/>
    <w:rsid w:val="00172E12"/>
    <w:rsid w:val="00173228"/>
    <w:rsid w:val="00173732"/>
    <w:rsid w:val="001737BE"/>
    <w:rsid w:val="00174108"/>
    <w:rsid w:val="00174918"/>
    <w:rsid w:val="00175F05"/>
    <w:rsid w:val="0017722F"/>
    <w:rsid w:val="001774B0"/>
    <w:rsid w:val="00177854"/>
    <w:rsid w:val="00180476"/>
    <w:rsid w:val="0018082E"/>
    <w:rsid w:val="00180C53"/>
    <w:rsid w:val="001810DB"/>
    <w:rsid w:val="00181D38"/>
    <w:rsid w:val="00182214"/>
    <w:rsid w:val="001827D5"/>
    <w:rsid w:val="00183450"/>
    <w:rsid w:val="00183C84"/>
    <w:rsid w:val="00183CBB"/>
    <w:rsid w:val="0018483E"/>
    <w:rsid w:val="00184C49"/>
    <w:rsid w:val="001851D2"/>
    <w:rsid w:val="001851D6"/>
    <w:rsid w:val="001851F3"/>
    <w:rsid w:val="001856A7"/>
    <w:rsid w:val="00185D04"/>
    <w:rsid w:val="00187A1A"/>
    <w:rsid w:val="0019003D"/>
    <w:rsid w:val="00190BC6"/>
    <w:rsid w:val="001910FE"/>
    <w:rsid w:val="00191108"/>
    <w:rsid w:val="00191703"/>
    <w:rsid w:val="00191CB8"/>
    <w:rsid w:val="001937AC"/>
    <w:rsid w:val="001943D3"/>
    <w:rsid w:val="001943DE"/>
    <w:rsid w:val="00194482"/>
    <w:rsid w:val="00194747"/>
    <w:rsid w:val="00194A90"/>
    <w:rsid w:val="001954D9"/>
    <w:rsid w:val="0019581A"/>
    <w:rsid w:val="00195D24"/>
    <w:rsid w:val="00197500"/>
    <w:rsid w:val="00197DD4"/>
    <w:rsid w:val="001A1C9B"/>
    <w:rsid w:val="001A2B62"/>
    <w:rsid w:val="001A4464"/>
    <w:rsid w:val="001A4D82"/>
    <w:rsid w:val="001A5E9D"/>
    <w:rsid w:val="001A6580"/>
    <w:rsid w:val="001A6715"/>
    <w:rsid w:val="001A6E93"/>
    <w:rsid w:val="001A7078"/>
    <w:rsid w:val="001A767D"/>
    <w:rsid w:val="001A782E"/>
    <w:rsid w:val="001B00BE"/>
    <w:rsid w:val="001B0DDC"/>
    <w:rsid w:val="001B0F1F"/>
    <w:rsid w:val="001B1209"/>
    <w:rsid w:val="001B1B6D"/>
    <w:rsid w:val="001B1BE8"/>
    <w:rsid w:val="001B2A77"/>
    <w:rsid w:val="001B2AA9"/>
    <w:rsid w:val="001B3591"/>
    <w:rsid w:val="001B3D4A"/>
    <w:rsid w:val="001B3EF6"/>
    <w:rsid w:val="001B3FC2"/>
    <w:rsid w:val="001B4004"/>
    <w:rsid w:val="001B4697"/>
    <w:rsid w:val="001B4899"/>
    <w:rsid w:val="001B4B00"/>
    <w:rsid w:val="001B54F7"/>
    <w:rsid w:val="001B5C76"/>
    <w:rsid w:val="001B5FD4"/>
    <w:rsid w:val="001B6442"/>
    <w:rsid w:val="001B6A14"/>
    <w:rsid w:val="001B7A96"/>
    <w:rsid w:val="001C0B02"/>
    <w:rsid w:val="001C0D32"/>
    <w:rsid w:val="001C2698"/>
    <w:rsid w:val="001C4C66"/>
    <w:rsid w:val="001C4CEB"/>
    <w:rsid w:val="001C6412"/>
    <w:rsid w:val="001C7E81"/>
    <w:rsid w:val="001D03F5"/>
    <w:rsid w:val="001D08DC"/>
    <w:rsid w:val="001D1124"/>
    <w:rsid w:val="001D4945"/>
    <w:rsid w:val="001D4996"/>
    <w:rsid w:val="001D539E"/>
    <w:rsid w:val="001D545C"/>
    <w:rsid w:val="001D5E36"/>
    <w:rsid w:val="001D6161"/>
    <w:rsid w:val="001D64B9"/>
    <w:rsid w:val="001D701B"/>
    <w:rsid w:val="001E06A5"/>
    <w:rsid w:val="001E2656"/>
    <w:rsid w:val="001E2C82"/>
    <w:rsid w:val="001E3456"/>
    <w:rsid w:val="001E499E"/>
    <w:rsid w:val="001E569E"/>
    <w:rsid w:val="001E6116"/>
    <w:rsid w:val="001E7FAD"/>
    <w:rsid w:val="001F0229"/>
    <w:rsid w:val="001F13B3"/>
    <w:rsid w:val="001F276D"/>
    <w:rsid w:val="001F3324"/>
    <w:rsid w:val="001F3C8A"/>
    <w:rsid w:val="001F3D1F"/>
    <w:rsid w:val="001F4D42"/>
    <w:rsid w:val="001F61EE"/>
    <w:rsid w:val="002009BB"/>
    <w:rsid w:val="00200D97"/>
    <w:rsid w:val="00200FD8"/>
    <w:rsid w:val="00201C39"/>
    <w:rsid w:val="0020273C"/>
    <w:rsid w:val="002030B4"/>
    <w:rsid w:val="00203CF4"/>
    <w:rsid w:val="0020434B"/>
    <w:rsid w:val="002046A8"/>
    <w:rsid w:val="00204C4E"/>
    <w:rsid w:val="00205562"/>
    <w:rsid w:val="00205CA3"/>
    <w:rsid w:val="002069AC"/>
    <w:rsid w:val="00206DD0"/>
    <w:rsid w:val="00207376"/>
    <w:rsid w:val="002073E9"/>
    <w:rsid w:val="0020745F"/>
    <w:rsid w:val="002075FF"/>
    <w:rsid w:val="002077AA"/>
    <w:rsid w:val="00211880"/>
    <w:rsid w:val="00212C96"/>
    <w:rsid w:val="00214018"/>
    <w:rsid w:val="002144A7"/>
    <w:rsid w:val="00214918"/>
    <w:rsid w:val="00215698"/>
    <w:rsid w:val="00215ECA"/>
    <w:rsid w:val="00215F06"/>
    <w:rsid w:val="002168BD"/>
    <w:rsid w:val="002168D0"/>
    <w:rsid w:val="00217106"/>
    <w:rsid w:val="0022034C"/>
    <w:rsid w:val="00221B10"/>
    <w:rsid w:val="002227C8"/>
    <w:rsid w:val="002239EE"/>
    <w:rsid w:val="002247E2"/>
    <w:rsid w:val="00224AAD"/>
    <w:rsid w:val="00227622"/>
    <w:rsid w:val="00227DBF"/>
    <w:rsid w:val="00227EB1"/>
    <w:rsid w:val="002300FC"/>
    <w:rsid w:val="00230291"/>
    <w:rsid w:val="0023081D"/>
    <w:rsid w:val="00230B5A"/>
    <w:rsid w:val="0023232C"/>
    <w:rsid w:val="00232AC0"/>
    <w:rsid w:val="00232B35"/>
    <w:rsid w:val="00232BF8"/>
    <w:rsid w:val="00233473"/>
    <w:rsid w:val="002342E3"/>
    <w:rsid w:val="002349F2"/>
    <w:rsid w:val="00235024"/>
    <w:rsid w:val="00235D59"/>
    <w:rsid w:val="002368C9"/>
    <w:rsid w:val="00237458"/>
    <w:rsid w:val="00242F4E"/>
    <w:rsid w:val="00243693"/>
    <w:rsid w:val="002442DA"/>
    <w:rsid w:val="0024465B"/>
    <w:rsid w:val="00244A2E"/>
    <w:rsid w:val="002469C0"/>
    <w:rsid w:val="002472E4"/>
    <w:rsid w:val="00250E5E"/>
    <w:rsid w:val="00251821"/>
    <w:rsid w:val="00251F97"/>
    <w:rsid w:val="00252CC0"/>
    <w:rsid w:val="00253C09"/>
    <w:rsid w:val="002545D7"/>
    <w:rsid w:val="00254D8F"/>
    <w:rsid w:val="0025509B"/>
    <w:rsid w:val="00255F28"/>
    <w:rsid w:val="0025622F"/>
    <w:rsid w:val="00256723"/>
    <w:rsid w:val="0025695F"/>
    <w:rsid w:val="00257196"/>
    <w:rsid w:val="002571CE"/>
    <w:rsid w:val="00257890"/>
    <w:rsid w:val="0026141D"/>
    <w:rsid w:val="002615E6"/>
    <w:rsid w:val="00261BB2"/>
    <w:rsid w:val="00261D3D"/>
    <w:rsid w:val="00262443"/>
    <w:rsid w:val="002634D3"/>
    <w:rsid w:val="00263778"/>
    <w:rsid w:val="00263C89"/>
    <w:rsid w:val="00263F15"/>
    <w:rsid w:val="00264390"/>
    <w:rsid w:val="00264708"/>
    <w:rsid w:val="00264C87"/>
    <w:rsid w:val="00264C8A"/>
    <w:rsid w:val="00265108"/>
    <w:rsid w:val="00266A66"/>
    <w:rsid w:val="0026700E"/>
    <w:rsid w:val="00267583"/>
    <w:rsid w:val="00267CE9"/>
    <w:rsid w:val="002707A8"/>
    <w:rsid w:val="00270BF0"/>
    <w:rsid w:val="0027108B"/>
    <w:rsid w:val="00272202"/>
    <w:rsid w:val="00272EF0"/>
    <w:rsid w:val="00275C8F"/>
    <w:rsid w:val="00276165"/>
    <w:rsid w:val="0027636F"/>
    <w:rsid w:val="00276A07"/>
    <w:rsid w:val="00280F4B"/>
    <w:rsid w:val="002811A6"/>
    <w:rsid w:val="002829F3"/>
    <w:rsid w:val="00282AEA"/>
    <w:rsid w:val="00284BD2"/>
    <w:rsid w:val="002856DD"/>
    <w:rsid w:val="002861C9"/>
    <w:rsid w:val="0028652B"/>
    <w:rsid w:val="0028674A"/>
    <w:rsid w:val="00286911"/>
    <w:rsid w:val="00286CBE"/>
    <w:rsid w:val="00286E71"/>
    <w:rsid w:val="00290527"/>
    <w:rsid w:val="00290E7C"/>
    <w:rsid w:val="00291A3C"/>
    <w:rsid w:val="00292BDA"/>
    <w:rsid w:val="002937F5"/>
    <w:rsid w:val="00294B80"/>
    <w:rsid w:val="00294CD8"/>
    <w:rsid w:val="00294FB8"/>
    <w:rsid w:val="00295136"/>
    <w:rsid w:val="0029706F"/>
    <w:rsid w:val="00297609"/>
    <w:rsid w:val="00297C56"/>
    <w:rsid w:val="002A179A"/>
    <w:rsid w:val="002A18D1"/>
    <w:rsid w:val="002A1C99"/>
    <w:rsid w:val="002A21B2"/>
    <w:rsid w:val="002A231B"/>
    <w:rsid w:val="002A25C6"/>
    <w:rsid w:val="002A27CD"/>
    <w:rsid w:val="002A2BAD"/>
    <w:rsid w:val="002A3376"/>
    <w:rsid w:val="002A4510"/>
    <w:rsid w:val="002A4810"/>
    <w:rsid w:val="002A4949"/>
    <w:rsid w:val="002A4ECD"/>
    <w:rsid w:val="002A5132"/>
    <w:rsid w:val="002A55E2"/>
    <w:rsid w:val="002A60AF"/>
    <w:rsid w:val="002A610D"/>
    <w:rsid w:val="002A699C"/>
    <w:rsid w:val="002A6FC7"/>
    <w:rsid w:val="002A7D47"/>
    <w:rsid w:val="002A7F70"/>
    <w:rsid w:val="002B2596"/>
    <w:rsid w:val="002B4652"/>
    <w:rsid w:val="002B4AF3"/>
    <w:rsid w:val="002B50D4"/>
    <w:rsid w:val="002B5270"/>
    <w:rsid w:val="002B53C7"/>
    <w:rsid w:val="002B578B"/>
    <w:rsid w:val="002B5822"/>
    <w:rsid w:val="002B5B30"/>
    <w:rsid w:val="002B5E8B"/>
    <w:rsid w:val="002B6875"/>
    <w:rsid w:val="002B6884"/>
    <w:rsid w:val="002B6CA6"/>
    <w:rsid w:val="002B7178"/>
    <w:rsid w:val="002B7C27"/>
    <w:rsid w:val="002C03D2"/>
    <w:rsid w:val="002C053F"/>
    <w:rsid w:val="002C0A41"/>
    <w:rsid w:val="002C1BEA"/>
    <w:rsid w:val="002C3F5D"/>
    <w:rsid w:val="002C3F6C"/>
    <w:rsid w:val="002C4091"/>
    <w:rsid w:val="002C49D7"/>
    <w:rsid w:val="002C56BB"/>
    <w:rsid w:val="002C63EC"/>
    <w:rsid w:val="002C65A4"/>
    <w:rsid w:val="002C6626"/>
    <w:rsid w:val="002D030F"/>
    <w:rsid w:val="002D1590"/>
    <w:rsid w:val="002D19C2"/>
    <w:rsid w:val="002D1D56"/>
    <w:rsid w:val="002D224E"/>
    <w:rsid w:val="002D260F"/>
    <w:rsid w:val="002D276C"/>
    <w:rsid w:val="002D2F5F"/>
    <w:rsid w:val="002D33B6"/>
    <w:rsid w:val="002D3ED6"/>
    <w:rsid w:val="002D44C9"/>
    <w:rsid w:val="002D4927"/>
    <w:rsid w:val="002D58F0"/>
    <w:rsid w:val="002D5A1E"/>
    <w:rsid w:val="002D61F7"/>
    <w:rsid w:val="002D6A8A"/>
    <w:rsid w:val="002D6EF4"/>
    <w:rsid w:val="002E04CE"/>
    <w:rsid w:val="002E12EE"/>
    <w:rsid w:val="002E1904"/>
    <w:rsid w:val="002E26D1"/>
    <w:rsid w:val="002E39F5"/>
    <w:rsid w:val="002E42D7"/>
    <w:rsid w:val="002E48FE"/>
    <w:rsid w:val="002E54F0"/>
    <w:rsid w:val="002E61E0"/>
    <w:rsid w:val="002E6B35"/>
    <w:rsid w:val="002E6C2E"/>
    <w:rsid w:val="002E7A0E"/>
    <w:rsid w:val="002F0128"/>
    <w:rsid w:val="002F01DF"/>
    <w:rsid w:val="002F2D8A"/>
    <w:rsid w:val="002F3B68"/>
    <w:rsid w:val="002F3D00"/>
    <w:rsid w:val="002F4701"/>
    <w:rsid w:val="002F6830"/>
    <w:rsid w:val="002F6BB4"/>
    <w:rsid w:val="002F7CF6"/>
    <w:rsid w:val="003000B7"/>
    <w:rsid w:val="00300119"/>
    <w:rsid w:val="00300AC9"/>
    <w:rsid w:val="00300B03"/>
    <w:rsid w:val="00301072"/>
    <w:rsid w:val="003010C8"/>
    <w:rsid w:val="00301877"/>
    <w:rsid w:val="00301A97"/>
    <w:rsid w:val="003027C5"/>
    <w:rsid w:val="00302E58"/>
    <w:rsid w:val="0030300D"/>
    <w:rsid w:val="00303440"/>
    <w:rsid w:val="003036A2"/>
    <w:rsid w:val="00306220"/>
    <w:rsid w:val="0030670F"/>
    <w:rsid w:val="00306921"/>
    <w:rsid w:val="0030751C"/>
    <w:rsid w:val="00310835"/>
    <w:rsid w:val="00310E04"/>
    <w:rsid w:val="0031138C"/>
    <w:rsid w:val="00313A22"/>
    <w:rsid w:val="00313BB0"/>
    <w:rsid w:val="0031416C"/>
    <w:rsid w:val="00315C27"/>
    <w:rsid w:val="003161C9"/>
    <w:rsid w:val="0031714F"/>
    <w:rsid w:val="003201C1"/>
    <w:rsid w:val="0032086F"/>
    <w:rsid w:val="00321388"/>
    <w:rsid w:val="00321F41"/>
    <w:rsid w:val="00322D76"/>
    <w:rsid w:val="00322FCB"/>
    <w:rsid w:val="003239D0"/>
    <w:rsid w:val="003240B9"/>
    <w:rsid w:val="00325EDB"/>
    <w:rsid w:val="0032732A"/>
    <w:rsid w:val="00327EE9"/>
    <w:rsid w:val="003307CB"/>
    <w:rsid w:val="00330CAA"/>
    <w:rsid w:val="00331E6D"/>
    <w:rsid w:val="0033299E"/>
    <w:rsid w:val="00333DEE"/>
    <w:rsid w:val="0033406D"/>
    <w:rsid w:val="00334E85"/>
    <w:rsid w:val="003350B1"/>
    <w:rsid w:val="00335708"/>
    <w:rsid w:val="003357AB"/>
    <w:rsid w:val="0033596A"/>
    <w:rsid w:val="00335971"/>
    <w:rsid w:val="003359E7"/>
    <w:rsid w:val="00335F45"/>
    <w:rsid w:val="003361D8"/>
    <w:rsid w:val="003365BD"/>
    <w:rsid w:val="0033768D"/>
    <w:rsid w:val="003401DB"/>
    <w:rsid w:val="00340BF6"/>
    <w:rsid w:val="00341D1E"/>
    <w:rsid w:val="00342336"/>
    <w:rsid w:val="00342C73"/>
    <w:rsid w:val="003435BB"/>
    <w:rsid w:val="00343B1F"/>
    <w:rsid w:val="00344A2C"/>
    <w:rsid w:val="00345308"/>
    <w:rsid w:val="003465DC"/>
    <w:rsid w:val="0034699D"/>
    <w:rsid w:val="00346A54"/>
    <w:rsid w:val="00346FD2"/>
    <w:rsid w:val="00347B5A"/>
    <w:rsid w:val="00347D66"/>
    <w:rsid w:val="00347EB7"/>
    <w:rsid w:val="00347F9D"/>
    <w:rsid w:val="00350C7C"/>
    <w:rsid w:val="003519B3"/>
    <w:rsid w:val="00351BD2"/>
    <w:rsid w:val="00351F39"/>
    <w:rsid w:val="00352166"/>
    <w:rsid w:val="003525B7"/>
    <w:rsid w:val="003530D1"/>
    <w:rsid w:val="00355CFB"/>
    <w:rsid w:val="00356E2E"/>
    <w:rsid w:val="00357B30"/>
    <w:rsid w:val="00357B8D"/>
    <w:rsid w:val="00357FAB"/>
    <w:rsid w:val="00360028"/>
    <w:rsid w:val="0036007F"/>
    <w:rsid w:val="00362560"/>
    <w:rsid w:val="00362E47"/>
    <w:rsid w:val="00363172"/>
    <w:rsid w:val="003638DC"/>
    <w:rsid w:val="00364046"/>
    <w:rsid w:val="00366376"/>
    <w:rsid w:val="0036647C"/>
    <w:rsid w:val="00366531"/>
    <w:rsid w:val="00370C7B"/>
    <w:rsid w:val="003713E1"/>
    <w:rsid w:val="00373123"/>
    <w:rsid w:val="00373E74"/>
    <w:rsid w:val="003750F0"/>
    <w:rsid w:val="0037515B"/>
    <w:rsid w:val="00375DD0"/>
    <w:rsid w:val="00376C8D"/>
    <w:rsid w:val="0037743D"/>
    <w:rsid w:val="00377D54"/>
    <w:rsid w:val="00377F46"/>
    <w:rsid w:val="00380893"/>
    <w:rsid w:val="00380957"/>
    <w:rsid w:val="00380E48"/>
    <w:rsid w:val="00380F01"/>
    <w:rsid w:val="00380F95"/>
    <w:rsid w:val="0038221D"/>
    <w:rsid w:val="0038238C"/>
    <w:rsid w:val="00383CB0"/>
    <w:rsid w:val="003842B2"/>
    <w:rsid w:val="00384481"/>
    <w:rsid w:val="003868CE"/>
    <w:rsid w:val="00386F50"/>
    <w:rsid w:val="0039074B"/>
    <w:rsid w:val="00390806"/>
    <w:rsid w:val="003916EE"/>
    <w:rsid w:val="00391838"/>
    <w:rsid w:val="003923D5"/>
    <w:rsid w:val="00392C2E"/>
    <w:rsid w:val="003940E4"/>
    <w:rsid w:val="00394CE5"/>
    <w:rsid w:val="00395DB6"/>
    <w:rsid w:val="003967CF"/>
    <w:rsid w:val="003A01B4"/>
    <w:rsid w:val="003A0675"/>
    <w:rsid w:val="003A0AA9"/>
    <w:rsid w:val="003A2F8A"/>
    <w:rsid w:val="003A4540"/>
    <w:rsid w:val="003A478B"/>
    <w:rsid w:val="003A5665"/>
    <w:rsid w:val="003A5E1A"/>
    <w:rsid w:val="003A6523"/>
    <w:rsid w:val="003A755F"/>
    <w:rsid w:val="003A7FF9"/>
    <w:rsid w:val="003B0460"/>
    <w:rsid w:val="003B1471"/>
    <w:rsid w:val="003B3E30"/>
    <w:rsid w:val="003B4C6E"/>
    <w:rsid w:val="003B4D9C"/>
    <w:rsid w:val="003B650A"/>
    <w:rsid w:val="003B75A0"/>
    <w:rsid w:val="003B75A3"/>
    <w:rsid w:val="003C0AD2"/>
    <w:rsid w:val="003C2617"/>
    <w:rsid w:val="003C26AA"/>
    <w:rsid w:val="003C2D7E"/>
    <w:rsid w:val="003C2FD1"/>
    <w:rsid w:val="003C32F2"/>
    <w:rsid w:val="003C3432"/>
    <w:rsid w:val="003C3DC8"/>
    <w:rsid w:val="003C477C"/>
    <w:rsid w:val="003C57C9"/>
    <w:rsid w:val="003C5F68"/>
    <w:rsid w:val="003C7E72"/>
    <w:rsid w:val="003D0AFB"/>
    <w:rsid w:val="003D0B21"/>
    <w:rsid w:val="003D1B9A"/>
    <w:rsid w:val="003D1E73"/>
    <w:rsid w:val="003D3949"/>
    <w:rsid w:val="003D4387"/>
    <w:rsid w:val="003D4EF7"/>
    <w:rsid w:val="003D574E"/>
    <w:rsid w:val="003D5E30"/>
    <w:rsid w:val="003D617F"/>
    <w:rsid w:val="003D738F"/>
    <w:rsid w:val="003D7D11"/>
    <w:rsid w:val="003E054C"/>
    <w:rsid w:val="003E08AE"/>
    <w:rsid w:val="003E0BF5"/>
    <w:rsid w:val="003E0D57"/>
    <w:rsid w:val="003E0DEC"/>
    <w:rsid w:val="003E1026"/>
    <w:rsid w:val="003E1218"/>
    <w:rsid w:val="003E2F13"/>
    <w:rsid w:val="003E39D2"/>
    <w:rsid w:val="003E49D6"/>
    <w:rsid w:val="003E51B2"/>
    <w:rsid w:val="003E531F"/>
    <w:rsid w:val="003E5BF1"/>
    <w:rsid w:val="003E641E"/>
    <w:rsid w:val="003E7C45"/>
    <w:rsid w:val="003F0002"/>
    <w:rsid w:val="003F0A72"/>
    <w:rsid w:val="003F0CE1"/>
    <w:rsid w:val="003F1708"/>
    <w:rsid w:val="003F1902"/>
    <w:rsid w:val="003F1ACD"/>
    <w:rsid w:val="003F1B38"/>
    <w:rsid w:val="003F21D1"/>
    <w:rsid w:val="003F3D1B"/>
    <w:rsid w:val="003F3DD8"/>
    <w:rsid w:val="003F489C"/>
    <w:rsid w:val="003F50CD"/>
    <w:rsid w:val="003F5EE0"/>
    <w:rsid w:val="003F60E9"/>
    <w:rsid w:val="003F6F3E"/>
    <w:rsid w:val="003F6FD0"/>
    <w:rsid w:val="003F739D"/>
    <w:rsid w:val="003F761D"/>
    <w:rsid w:val="003F777C"/>
    <w:rsid w:val="003F7825"/>
    <w:rsid w:val="00400181"/>
    <w:rsid w:val="004018DA"/>
    <w:rsid w:val="00401AAC"/>
    <w:rsid w:val="00402616"/>
    <w:rsid w:val="00403425"/>
    <w:rsid w:val="00404C8E"/>
    <w:rsid w:val="004063CE"/>
    <w:rsid w:val="00406912"/>
    <w:rsid w:val="00407216"/>
    <w:rsid w:val="00407B49"/>
    <w:rsid w:val="004101DA"/>
    <w:rsid w:val="00410DEE"/>
    <w:rsid w:val="00410F1A"/>
    <w:rsid w:val="00411886"/>
    <w:rsid w:val="00412585"/>
    <w:rsid w:val="0041295F"/>
    <w:rsid w:val="00413333"/>
    <w:rsid w:val="00413450"/>
    <w:rsid w:val="00413598"/>
    <w:rsid w:val="00414195"/>
    <w:rsid w:val="00416502"/>
    <w:rsid w:val="00416A4E"/>
    <w:rsid w:val="004207C0"/>
    <w:rsid w:val="00421AF1"/>
    <w:rsid w:val="00421B74"/>
    <w:rsid w:val="004222D0"/>
    <w:rsid w:val="00422B0E"/>
    <w:rsid w:val="00422CEC"/>
    <w:rsid w:val="00423244"/>
    <w:rsid w:val="00423463"/>
    <w:rsid w:val="0042362D"/>
    <w:rsid w:val="0042383C"/>
    <w:rsid w:val="00423C14"/>
    <w:rsid w:val="00423F52"/>
    <w:rsid w:val="0042629B"/>
    <w:rsid w:val="00426927"/>
    <w:rsid w:val="00426BB5"/>
    <w:rsid w:val="00426F29"/>
    <w:rsid w:val="00427505"/>
    <w:rsid w:val="004275CD"/>
    <w:rsid w:val="00427949"/>
    <w:rsid w:val="004305C5"/>
    <w:rsid w:val="004306B7"/>
    <w:rsid w:val="00430FAC"/>
    <w:rsid w:val="00432622"/>
    <w:rsid w:val="00433E5F"/>
    <w:rsid w:val="00436490"/>
    <w:rsid w:val="004379E1"/>
    <w:rsid w:val="0044013D"/>
    <w:rsid w:val="004407C5"/>
    <w:rsid w:val="00440A6B"/>
    <w:rsid w:val="00440A90"/>
    <w:rsid w:val="00441160"/>
    <w:rsid w:val="004411EA"/>
    <w:rsid w:val="00441FA1"/>
    <w:rsid w:val="004423E6"/>
    <w:rsid w:val="00442BB6"/>
    <w:rsid w:val="00442CE2"/>
    <w:rsid w:val="00442E72"/>
    <w:rsid w:val="0044315D"/>
    <w:rsid w:val="00443F5F"/>
    <w:rsid w:val="0044468C"/>
    <w:rsid w:val="0044524A"/>
    <w:rsid w:val="00446050"/>
    <w:rsid w:val="004467CB"/>
    <w:rsid w:val="004471AE"/>
    <w:rsid w:val="00447446"/>
    <w:rsid w:val="004477C5"/>
    <w:rsid w:val="00447BF4"/>
    <w:rsid w:val="0045018D"/>
    <w:rsid w:val="0045027E"/>
    <w:rsid w:val="004508F9"/>
    <w:rsid w:val="00450F93"/>
    <w:rsid w:val="004514F5"/>
    <w:rsid w:val="00452419"/>
    <w:rsid w:val="00454809"/>
    <w:rsid w:val="004555ED"/>
    <w:rsid w:val="00455AD1"/>
    <w:rsid w:val="00456844"/>
    <w:rsid w:val="00460ABD"/>
    <w:rsid w:val="004612F9"/>
    <w:rsid w:val="0046132B"/>
    <w:rsid w:val="0046140A"/>
    <w:rsid w:val="00461868"/>
    <w:rsid w:val="00463DC9"/>
    <w:rsid w:val="0046492C"/>
    <w:rsid w:val="00464C68"/>
    <w:rsid w:val="004655B8"/>
    <w:rsid w:val="004658D2"/>
    <w:rsid w:val="00466837"/>
    <w:rsid w:val="004672A8"/>
    <w:rsid w:val="00470371"/>
    <w:rsid w:val="00470D1F"/>
    <w:rsid w:val="0047117C"/>
    <w:rsid w:val="00471241"/>
    <w:rsid w:val="00471BC8"/>
    <w:rsid w:val="0047250E"/>
    <w:rsid w:val="004727E1"/>
    <w:rsid w:val="00472C9C"/>
    <w:rsid w:val="004732C6"/>
    <w:rsid w:val="00473DD8"/>
    <w:rsid w:val="004745BF"/>
    <w:rsid w:val="00474710"/>
    <w:rsid w:val="00474BBD"/>
    <w:rsid w:val="00474DB6"/>
    <w:rsid w:val="004751BD"/>
    <w:rsid w:val="00475BDF"/>
    <w:rsid w:val="00475E6A"/>
    <w:rsid w:val="00476098"/>
    <w:rsid w:val="00477753"/>
    <w:rsid w:val="00480A6E"/>
    <w:rsid w:val="00480C5B"/>
    <w:rsid w:val="00481E7F"/>
    <w:rsid w:val="00482099"/>
    <w:rsid w:val="00483AC2"/>
    <w:rsid w:val="004847A9"/>
    <w:rsid w:val="00484B3C"/>
    <w:rsid w:val="00484C41"/>
    <w:rsid w:val="0048513D"/>
    <w:rsid w:val="004856C6"/>
    <w:rsid w:val="00485F31"/>
    <w:rsid w:val="004866AD"/>
    <w:rsid w:val="00486B03"/>
    <w:rsid w:val="00486EE3"/>
    <w:rsid w:val="00487BE6"/>
    <w:rsid w:val="00490B90"/>
    <w:rsid w:val="00490F76"/>
    <w:rsid w:val="00491966"/>
    <w:rsid w:val="00491D22"/>
    <w:rsid w:val="00493B9F"/>
    <w:rsid w:val="00494031"/>
    <w:rsid w:val="004944B3"/>
    <w:rsid w:val="00494BCE"/>
    <w:rsid w:val="0049590F"/>
    <w:rsid w:val="004967C3"/>
    <w:rsid w:val="00496CDA"/>
    <w:rsid w:val="00496D98"/>
    <w:rsid w:val="004971AC"/>
    <w:rsid w:val="004971F7"/>
    <w:rsid w:val="004A014C"/>
    <w:rsid w:val="004A126B"/>
    <w:rsid w:val="004A195E"/>
    <w:rsid w:val="004A20BB"/>
    <w:rsid w:val="004A23BC"/>
    <w:rsid w:val="004A2641"/>
    <w:rsid w:val="004A430E"/>
    <w:rsid w:val="004A5B83"/>
    <w:rsid w:val="004A5C86"/>
    <w:rsid w:val="004A6B17"/>
    <w:rsid w:val="004A6B27"/>
    <w:rsid w:val="004A7316"/>
    <w:rsid w:val="004A7AFE"/>
    <w:rsid w:val="004B0587"/>
    <w:rsid w:val="004B0775"/>
    <w:rsid w:val="004B1889"/>
    <w:rsid w:val="004B1B58"/>
    <w:rsid w:val="004B22A5"/>
    <w:rsid w:val="004B2766"/>
    <w:rsid w:val="004B37BF"/>
    <w:rsid w:val="004B3B42"/>
    <w:rsid w:val="004B3C59"/>
    <w:rsid w:val="004B3ED8"/>
    <w:rsid w:val="004B5134"/>
    <w:rsid w:val="004B612F"/>
    <w:rsid w:val="004B6C2A"/>
    <w:rsid w:val="004B6CE3"/>
    <w:rsid w:val="004B6E1A"/>
    <w:rsid w:val="004C0621"/>
    <w:rsid w:val="004C0B8A"/>
    <w:rsid w:val="004C3CD2"/>
    <w:rsid w:val="004C4042"/>
    <w:rsid w:val="004C46BC"/>
    <w:rsid w:val="004C4DDB"/>
    <w:rsid w:val="004C57B3"/>
    <w:rsid w:val="004C5DEB"/>
    <w:rsid w:val="004C5E0C"/>
    <w:rsid w:val="004C5F8A"/>
    <w:rsid w:val="004C6256"/>
    <w:rsid w:val="004C669D"/>
    <w:rsid w:val="004C6BB4"/>
    <w:rsid w:val="004C7F72"/>
    <w:rsid w:val="004D00D5"/>
    <w:rsid w:val="004D02D5"/>
    <w:rsid w:val="004D0DA5"/>
    <w:rsid w:val="004D1073"/>
    <w:rsid w:val="004D1177"/>
    <w:rsid w:val="004D1243"/>
    <w:rsid w:val="004D187B"/>
    <w:rsid w:val="004D1E9B"/>
    <w:rsid w:val="004D2FAE"/>
    <w:rsid w:val="004D3144"/>
    <w:rsid w:val="004D44CE"/>
    <w:rsid w:val="004D4689"/>
    <w:rsid w:val="004D547B"/>
    <w:rsid w:val="004D6399"/>
    <w:rsid w:val="004D6B60"/>
    <w:rsid w:val="004D71ED"/>
    <w:rsid w:val="004D733D"/>
    <w:rsid w:val="004D755A"/>
    <w:rsid w:val="004D779D"/>
    <w:rsid w:val="004D7989"/>
    <w:rsid w:val="004D7D41"/>
    <w:rsid w:val="004D7E40"/>
    <w:rsid w:val="004E242D"/>
    <w:rsid w:val="004E3464"/>
    <w:rsid w:val="004E4496"/>
    <w:rsid w:val="004E497E"/>
    <w:rsid w:val="004E4F26"/>
    <w:rsid w:val="004E55F5"/>
    <w:rsid w:val="004E6B76"/>
    <w:rsid w:val="004F075C"/>
    <w:rsid w:val="004F137D"/>
    <w:rsid w:val="004F16F9"/>
    <w:rsid w:val="004F1A92"/>
    <w:rsid w:val="004F20B3"/>
    <w:rsid w:val="004F34D6"/>
    <w:rsid w:val="004F467D"/>
    <w:rsid w:val="004F491A"/>
    <w:rsid w:val="004F4E34"/>
    <w:rsid w:val="004F613B"/>
    <w:rsid w:val="004F6581"/>
    <w:rsid w:val="004F6A25"/>
    <w:rsid w:val="004F6C50"/>
    <w:rsid w:val="005000B6"/>
    <w:rsid w:val="00500174"/>
    <w:rsid w:val="00500A12"/>
    <w:rsid w:val="00500FEA"/>
    <w:rsid w:val="00502AE2"/>
    <w:rsid w:val="00502C07"/>
    <w:rsid w:val="00502E3D"/>
    <w:rsid w:val="005030DA"/>
    <w:rsid w:val="005031DB"/>
    <w:rsid w:val="00503390"/>
    <w:rsid w:val="005035F3"/>
    <w:rsid w:val="005036BC"/>
    <w:rsid w:val="0050404A"/>
    <w:rsid w:val="00504341"/>
    <w:rsid w:val="0050471E"/>
    <w:rsid w:val="00504E06"/>
    <w:rsid w:val="0050568D"/>
    <w:rsid w:val="00505712"/>
    <w:rsid w:val="0050603D"/>
    <w:rsid w:val="005068EE"/>
    <w:rsid w:val="005075C1"/>
    <w:rsid w:val="00511AB5"/>
    <w:rsid w:val="005126F0"/>
    <w:rsid w:val="0051289C"/>
    <w:rsid w:val="00513054"/>
    <w:rsid w:val="00513217"/>
    <w:rsid w:val="0051334A"/>
    <w:rsid w:val="00514174"/>
    <w:rsid w:val="00514817"/>
    <w:rsid w:val="00514E91"/>
    <w:rsid w:val="00514FA5"/>
    <w:rsid w:val="00515FB7"/>
    <w:rsid w:val="00516A7A"/>
    <w:rsid w:val="00517BFC"/>
    <w:rsid w:val="005206B9"/>
    <w:rsid w:val="00520965"/>
    <w:rsid w:val="00520FE7"/>
    <w:rsid w:val="00521460"/>
    <w:rsid w:val="00523222"/>
    <w:rsid w:val="00523646"/>
    <w:rsid w:val="005246AD"/>
    <w:rsid w:val="00525088"/>
    <w:rsid w:val="0052773F"/>
    <w:rsid w:val="00527D35"/>
    <w:rsid w:val="005301B3"/>
    <w:rsid w:val="0053024F"/>
    <w:rsid w:val="00531BE5"/>
    <w:rsid w:val="00531DDE"/>
    <w:rsid w:val="00532DFD"/>
    <w:rsid w:val="00533E65"/>
    <w:rsid w:val="0053421D"/>
    <w:rsid w:val="0053615B"/>
    <w:rsid w:val="005379D7"/>
    <w:rsid w:val="00537D6B"/>
    <w:rsid w:val="0054037E"/>
    <w:rsid w:val="005414B5"/>
    <w:rsid w:val="00542C0D"/>
    <w:rsid w:val="00542C97"/>
    <w:rsid w:val="0054304A"/>
    <w:rsid w:val="00543465"/>
    <w:rsid w:val="00543A2A"/>
    <w:rsid w:val="00544D22"/>
    <w:rsid w:val="00544FB2"/>
    <w:rsid w:val="005454A0"/>
    <w:rsid w:val="00546B36"/>
    <w:rsid w:val="00546FA3"/>
    <w:rsid w:val="005478EA"/>
    <w:rsid w:val="00551D38"/>
    <w:rsid w:val="00552F2D"/>
    <w:rsid w:val="00554BD6"/>
    <w:rsid w:val="005572D8"/>
    <w:rsid w:val="005601C0"/>
    <w:rsid w:val="0056090B"/>
    <w:rsid w:val="00560B70"/>
    <w:rsid w:val="005610F2"/>
    <w:rsid w:val="00561239"/>
    <w:rsid w:val="005622B7"/>
    <w:rsid w:val="00562F2E"/>
    <w:rsid w:val="00563259"/>
    <w:rsid w:val="0056374B"/>
    <w:rsid w:val="00565734"/>
    <w:rsid w:val="00565D24"/>
    <w:rsid w:val="005661F1"/>
    <w:rsid w:val="005662FD"/>
    <w:rsid w:val="00566EEF"/>
    <w:rsid w:val="00567763"/>
    <w:rsid w:val="00570987"/>
    <w:rsid w:val="00571029"/>
    <w:rsid w:val="00571808"/>
    <w:rsid w:val="00572220"/>
    <w:rsid w:val="005723CD"/>
    <w:rsid w:val="00572A8C"/>
    <w:rsid w:val="00572AC6"/>
    <w:rsid w:val="00572D6A"/>
    <w:rsid w:val="00573767"/>
    <w:rsid w:val="0057379D"/>
    <w:rsid w:val="00573DE1"/>
    <w:rsid w:val="005740F7"/>
    <w:rsid w:val="005744D9"/>
    <w:rsid w:val="00574CDF"/>
    <w:rsid w:val="005775CB"/>
    <w:rsid w:val="00577690"/>
    <w:rsid w:val="005779F5"/>
    <w:rsid w:val="00581432"/>
    <w:rsid w:val="005821C0"/>
    <w:rsid w:val="00584955"/>
    <w:rsid w:val="00584A03"/>
    <w:rsid w:val="0058619B"/>
    <w:rsid w:val="005866CD"/>
    <w:rsid w:val="00586BC3"/>
    <w:rsid w:val="00586F65"/>
    <w:rsid w:val="00587615"/>
    <w:rsid w:val="00590648"/>
    <w:rsid w:val="00590C3B"/>
    <w:rsid w:val="005913F9"/>
    <w:rsid w:val="005928C3"/>
    <w:rsid w:val="00592F2F"/>
    <w:rsid w:val="005937A3"/>
    <w:rsid w:val="0059460C"/>
    <w:rsid w:val="00594AEE"/>
    <w:rsid w:val="00594B51"/>
    <w:rsid w:val="005952CB"/>
    <w:rsid w:val="00595551"/>
    <w:rsid w:val="00595682"/>
    <w:rsid w:val="005A04F7"/>
    <w:rsid w:val="005A057B"/>
    <w:rsid w:val="005A1CA1"/>
    <w:rsid w:val="005A1E59"/>
    <w:rsid w:val="005A1F8D"/>
    <w:rsid w:val="005A3C0B"/>
    <w:rsid w:val="005A3F00"/>
    <w:rsid w:val="005A4476"/>
    <w:rsid w:val="005A4835"/>
    <w:rsid w:val="005A6800"/>
    <w:rsid w:val="005A6B76"/>
    <w:rsid w:val="005B0199"/>
    <w:rsid w:val="005B0B0D"/>
    <w:rsid w:val="005B0DAE"/>
    <w:rsid w:val="005B174C"/>
    <w:rsid w:val="005B1DC7"/>
    <w:rsid w:val="005B2BDB"/>
    <w:rsid w:val="005B2FA5"/>
    <w:rsid w:val="005B4466"/>
    <w:rsid w:val="005B4A6D"/>
    <w:rsid w:val="005B520F"/>
    <w:rsid w:val="005B5EF3"/>
    <w:rsid w:val="005B6FCB"/>
    <w:rsid w:val="005C0C2B"/>
    <w:rsid w:val="005C0ECE"/>
    <w:rsid w:val="005C2BBE"/>
    <w:rsid w:val="005C2E0E"/>
    <w:rsid w:val="005C37D2"/>
    <w:rsid w:val="005C37F0"/>
    <w:rsid w:val="005C4310"/>
    <w:rsid w:val="005C5101"/>
    <w:rsid w:val="005C587A"/>
    <w:rsid w:val="005C5AE7"/>
    <w:rsid w:val="005C5B13"/>
    <w:rsid w:val="005C5D48"/>
    <w:rsid w:val="005C70DE"/>
    <w:rsid w:val="005C7CCE"/>
    <w:rsid w:val="005D0F3B"/>
    <w:rsid w:val="005D124B"/>
    <w:rsid w:val="005D1B0D"/>
    <w:rsid w:val="005D2C86"/>
    <w:rsid w:val="005D41FD"/>
    <w:rsid w:val="005D48DA"/>
    <w:rsid w:val="005D4DC0"/>
    <w:rsid w:val="005D5E93"/>
    <w:rsid w:val="005D605B"/>
    <w:rsid w:val="005D6B5B"/>
    <w:rsid w:val="005D6F3B"/>
    <w:rsid w:val="005D7389"/>
    <w:rsid w:val="005D745D"/>
    <w:rsid w:val="005D7E8C"/>
    <w:rsid w:val="005E040C"/>
    <w:rsid w:val="005E1049"/>
    <w:rsid w:val="005E11F4"/>
    <w:rsid w:val="005E14EF"/>
    <w:rsid w:val="005E194A"/>
    <w:rsid w:val="005E20A2"/>
    <w:rsid w:val="005E400B"/>
    <w:rsid w:val="005E425A"/>
    <w:rsid w:val="005E5178"/>
    <w:rsid w:val="005E7823"/>
    <w:rsid w:val="005E7DE5"/>
    <w:rsid w:val="005F04DE"/>
    <w:rsid w:val="005F0851"/>
    <w:rsid w:val="005F08E2"/>
    <w:rsid w:val="005F0AF8"/>
    <w:rsid w:val="005F0BA9"/>
    <w:rsid w:val="005F1CB7"/>
    <w:rsid w:val="005F2545"/>
    <w:rsid w:val="005F3A44"/>
    <w:rsid w:val="005F43A9"/>
    <w:rsid w:val="005F48B0"/>
    <w:rsid w:val="005F4C78"/>
    <w:rsid w:val="005F58EF"/>
    <w:rsid w:val="005F6D7E"/>
    <w:rsid w:val="005F737C"/>
    <w:rsid w:val="005F7438"/>
    <w:rsid w:val="0060098F"/>
    <w:rsid w:val="00600BE7"/>
    <w:rsid w:val="00601B6F"/>
    <w:rsid w:val="00601D19"/>
    <w:rsid w:val="00602414"/>
    <w:rsid w:val="00602D32"/>
    <w:rsid w:val="00603034"/>
    <w:rsid w:val="00603554"/>
    <w:rsid w:val="00603751"/>
    <w:rsid w:val="006038CE"/>
    <w:rsid w:val="00605A79"/>
    <w:rsid w:val="00606580"/>
    <w:rsid w:val="00610165"/>
    <w:rsid w:val="00610546"/>
    <w:rsid w:val="00610B00"/>
    <w:rsid w:val="00610F36"/>
    <w:rsid w:val="0061207E"/>
    <w:rsid w:val="00612C49"/>
    <w:rsid w:val="0061384B"/>
    <w:rsid w:val="00613F24"/>
    <w:rsid w:val="00614AC6"/>
    <w:rsid w:val="00615FCA"/>
    <w:rsid w:val="006164BF"/>
    <w:rsid w:val="006177E5"/>
    <w:rsid w:val="00617806"/>
    <w:rsid w:val="00617D82"/>
    <w:rsid w:val="00617DF2"/>
    <w:rsid w:val="00620B92"/>
    <w:rsid w:val="00621AA5"/>
    <w:rsid w:val="00621DD0"/>
    <w:rsid w:val="00622F55"/>
    <w:rsid w:val="006232CB"/>
    <w:rsid w:val="0062356A"/>
    <w:rsid w:val="00623E97"/>
    <w:rsid w:val="006244BF"/>
    <w:rsid w:val="006248CB"/>
    <w:rsid w:val="0062504C"/>
    <w:rsid w:val="006252A0"/>
    <w:rsid w:val="0062533B"/>
    <w:rsid w:val="00625CF9"/>
    <w:rsid w:val="006260D1"/>
    <w:rsid w:val="006316D5"/>
    <w:rsid w:val="006322C1"/>
    <w:rsid w:val="00632894"/>
    <w:rsid w:val="00633ADE"/>
    <w:rsid w:val="00633CB3"/>
    <w:rsid w:val="00634005"/>
    <w:rsid w:val="006346C1"/>
    <w:rsid w:val="0063502C"/>
    <w:rsid w:val="0063506C"/>
    <w:rsid w:val="00635FA6"/>
    <w:rsid w:val="006360B8"/>
    <w:rsid w:val="00636190"/>
    <w:rsid w:val="00636273"/>
    <w:rsid w:val="00636F2D"/>
    <w:rsid w:val="00640EA0"/>
    <w:rsid w:val="006415E2"/>
    <w:rsid w:val="00641C33"/>
    <w:rsid w:val="00642B1A"/>
    <w:rsid w:val="00642FCA"/>
    <w:rsid w:val="0064356E"/>
    <w:rsid w:val="00643746"/>
    <w:rsid w:val="00643C79"/>
    <w:rsid w:val="00645387"/>
    <w:rsid w:val="0064560C"/>
    <w:rsid w:val="00645C0B"/>
    <w:rsid w:val="00645E6A"/>
    <w:rsid w:val="006466CF"/>
    <w:rsid w:val="006470B6"/>
    <w:rsid w:val="006507F9"/>
    <w:rsid w:val="00651322"/>
    <w:rsid w:val="00651553"/>
    <w:rsid w:val="00651D27"/>
    <w:rsid w:val="006521BC"/>
    <w:rsid w:val="00652232"/>
    <w:rsid w:val="00652BF0"/>
    <w:rsid w:val="00653250"/>
    <w:rsid w:val="0065329B"/>
    <w:rsid w:val="006535AE"/>
    <w:rsid w:val="0065431B"/>
    <w:rsid w:val="006550D5"/>
    <w:rsid w:val="0065547B"/>
    <w:rsid w:val="00655825"/>
    <w:rsid w:val="00655D05"/>
    <w:rsid w:val="00656147"/>
    <w:rsid w:val="00656A23"/>
    <w:rsid w:val="00656E8A"/>
    <w:rsid w:val="00657135"/>
    <w:rsid w:val="00657771"/>
    <w:rsid w:val="00661AD8"/>
    <w:rsid w:val="006632DE"/>
    <w:rsid w:val="006640BA"/>
    <w:rsid w:val="00664166"/>
    <w:rsid w:val="006648C4"/>
    <w:rsid w:val="00665453"/>
    <w:rsid w:val="00665757"/>
    <w:rsid w:val="0067068C"/>
    <w:rsid w:val="00670936"/>
    <w:rsid w:val="00671035"/>
    <w:rsid w:val="00671FE4"/>
    <w:rsid w:val="006735E2"/>
    <w:rsid w:val="006739BA"/>
    <w:rsid w:val="00674D46"/>
    <w:rsid w:val="00674FA8"/>
    <w:rsid w:val="00674FDB"/>
    <w:rsid w:val="006760F6"/>
    <w:rsid w:val="006764E3"/>
    <w:rsid w:val="006768C0"/>
    <w:rsid w:val="00676ACE"/>
    <w:rsid w:val="00676B2F"/>
    <w:rsid w:val="00677352"/>
    <w:rsid w:val="00677F72"/>
    <w:rsid w:val="00680DFC"/>
    <w:rsid w:val="00681809"/>
    <w:rsid w:val="00682321"/>
    <w:rsid w:val="00683D7F"/>
    <w:rsid w:val="006851EA"/>
    <w:rsid w:val="006858CF"/>
    <w:rsid w:val="006900AB"/>
    <w:rsid w:val="00690188"/>
    <w:rsid w:val="006907A7"/>
    <w:rsid w:val="00690CE4"/>
    <w:rsid w:val="006914A5"/>
    <w:rsid w:val="00692733"/>
    <w:rsid w:val="00693D55"/>
    <w:rsid w:val="00693F25"/>
    <w:rsid w:val="006943E7"/>
    <w:rsid w:val="00694838"/>
    <w:rsid w:val="00694958"/>
    <w:rsid w:val="00694FEA"/>
    <w:rsid w:val="00695054"/>
    <w:rsid w:val="0069571C"/>
    <w:rsid w:val="00695ADB"/>
    <w:rsid w:val="00696DB6"/>
    <w:rsid w:val="006975C0"/>
    <w:rsid w:val="00697EA4"/>
    <w:rsid w:val="006A0009"/>
    <w:rsid w:val="006A064E"/>
    <w:rsid w:val="006A0C85"/>
    <w:rsid w:val="006A0ECC"/>
    <w:rsid w:val="006A11B3"/>
    <w:rsid w:val="006A129E"/>
    <w:rsid w:val="006A2023"/>
    <w:rsid w:val="006A2721"/>
    <w:rsid w:val="006A2B5E"/>
    <w:rsid w:val="006A5460"/>
    <w:rsid w:val="006A7462"/>
    <w:rsid w:val="006A74D3"/>
    <w:rsid w:val="006B1371"/>
    <w:rsid w:val="006B192A"/>
    <w:rsid w:val="006B1BD3"/>
    <w:rsid w:val="006B250F"/>
    <w:rsid w:val="006B2785"/>
    <w:rsid w:val="006B27B4"/>
    <w:rsid w:val="006B3290"/>
    <w:rsid w:val="006B33BF"/>
    <w:rsid w:val="006B33DF"/>
    <w:rsid w:val="006B3610"/>
    <w:rsid w:val="006B489C"/>
    <w:rsid w:val="006B6597"/>
    <w:rsid w:val="006B69EB"/>
    <w:rsid w:val="006B6E7F"/>
    <w:rsid w:val="006B77F4"/>
    <w:rsid w:val="006C0532"/>
    <w:rsid w:val="006C08AD"/>
    <w:rsid w:val="006C1188"/>
    <w:rsid w:val="006C3541"/>
    <w:rsid w:val="006C3B08"/>
    <w:rsid w:val="006C42A4"/>
    <w:rsid w:val="006C484F"/>
    <w:rsid w:val="006C60CC"/>
    <w:rsid w:val="006C638C"/>
    <w:rsid w:val="006C791D"/>
    <w:rsid w:val="006D0714"/>
    <w:rsid w:val="006D11E4"/>
    <w:rsid w:val="006D12E3"/>
    <w:rsid w:val="006D15AD"/>
    <w:rsid w:val="006D23EF"/>
    <w:rsid w:val="006D2414"/>
    <w:rsid w:val="006D26D5"/>
    <w:rsid w:val="006D32BE"/>
    <w:rsid w:val="006D466C"/>
    <w:rsid w:val="006D5DBE"/>
    <w:rsid w:val="006E02D4"/>
    <w:rsid w:val="006E1323"/>
    <w:rsid w:val="006E1740"/>
    <w:rsid w:val="006E1D4C"/>
    <w:rsid w:val="006E1DEA"/>
    <w:rsid w:val="006E1E4A"/>
    <w:rsid w:val="006E2366"/>
    <w:rsid w:val="006E27B3"/>
    <w:rsid w:val="006E2832"/>
    <w:rsid w:val="006E290D"/>
    <w:rsid w:val="006E30F7"/>
    <w:rsid w:val="006E3489"/>
    <w:rsid w:val="006E3CB3"/>
    <w:rsid w:val="006E402A"/>
    <w:rsid w:val="006E4242"/>
    <w:rsid w:val="006E45B1"/>
    <w:rsid w:val="006E6154"/>
    <w:rsid w:val="006E76B6"/>
    <w:rsid w:val="006E7B85"/>
    <w:rsid w:val="006E7BF5"/>
    <w:rsid w:val="006E7E0E"/>
    <w:rsid w:val="006F05DE"/>
    <w:rsid w:val="006F0EFD"/>
    <w:rsid w:val="006F13AA"/>
    <w:rsid w:val="006F1528"/>
    <w:rsid w:val="006F4EE6"/>
    <w:rsid w:val="006F5068"/>
    <w:rsid w:val="006F533B"/>
    <w:rsid w:val="006F57DF"/>
    <w:rsid w:val="006F6F3E"/>
    <w:rsid w:val="006F73D3"/>
    <w:rsid w:val="00700950"/>
    <w:rsid w:val="0070170A"/>
    <w:rsid w:val="00702465"/>
    <w:rsid w:val="00702E50"/>
    <w:rsid w:val="0070319E"/>
    <w:rsid w:val="00703FB0"/>
    <w:rsid w:val="00704688"/>
    <w:rsid w:val="00704840"/>
    <w:rsid w:val="007052D8"/>
    <w:rsid w:val="0070570A"/>
    <w:rsid w:val="00705DC9"/>
    <w:rsid w:val="0070668A"/>
    <w:rsid w:val="007073FF"/>
    <w:rsid w:val="00707D78"/>
    <w:rsid w:val="00707DFF"/>
    <w:rsid w:val="00712C88"/>
    <w:rsid w:val="00714A4F"/>
    <w:rsid w:val="007151D2"/>
    <w:rsid w:val="00715618"/>
    <w:rsid w:val="0071672A"/>
    <w:rsid w:val="00716A69"/>
    <w:rsid w:val="00716BAB"/>
    <w:rsid w:val="0071765A"/>
    <w:rsid w:val="00717B21"/>
    <w:rsid w:val="007201D5"/>
    <w:rsid w:val="007207C5"/>
    <w:rsid w:val="00721383"/>
    <w:rsid w:val="0072287F"/>
    <w:rsid w:val="0072291F"/>
    <w:rsid w:val="00723D5E"/>
    <w:rsid w:val="00723DD4"/>
    <w:rsid w:val="00724B2F"/>
    <w:rsid w:val="00724DB7"/>
    <w:rsid w:val="0072513A"/>
    <w:rsid w:val="00726DDF"/>
    <w:rsid w:val="00727E17"/>
    <w:rsid w:val="00730765"/>
    <w:rsid w:val="007308A2"/>
    <w:rsid w:val="00730A1C"/>
    <w:rsid w:val="007313E3"/>
    <w:rsid w:val="00731647"/>
    <w:rsid w:val="007324E5"/>
    <w:rsid w:val="00732645"/>
    <w:rsid w:val="00734648"/>
    <w:rsid w:val="00734B4A"/>
    <w:rsid w:val="007357A0"/>
    <w:rsid w:val="0073784E"/>
    <w:rsid w:val="00740A8F"/>
    <w:rsid w:val="00740BE1"/>
    <w:rsid w:val="00741671"/>
    <w:rsid w:val="00741FBC"/>
    <w:rsid w:val="00742912"/>
    <w:rsid w:val="007429B3"/>
    <w:rsid w:val="00742FA9"/>
    <w:rsid w:val="00743D4C"/>
    <w:rsid w:val="00745D8E"/>
    <w:rsid w:val="00747431"/>
    <w:rsid w:val="007476FC"/>
    <w:rsid w:val="0075012E"/>
    <w:rsid w:val="0075071D"/>
    <w:rsid w:val="007513B1"/>
    <w:rsid w:val="007515E7"/>
    <w:rsid w:val="007523FA"/>
    <w:rsid w:val="007535AE"/>
    <w:rsid w:val="00753B48"/>
    <w:rsid w:val="00754C4F"/>
    <w:rsid w:val="00754E02"/>
    <w:rsid w:val="00755439"/>
    <w:rsid w:val="007560D6"/>
    <w:rsid w:val="00756A82"/>
    <w:rsid w:val="00756A92"/>
    <w:rsid w:val="00756CB3"/>
    <w:rsid w:val="007572DC"/>
    <w:rsid w:val="00761191"/>
    <w:rsid w:val="007615DD"/>
    <w:rsid w:val="00761781"/>
    <w:rsid w:val="00761E4F"/>
    <w:rsid w:val="007627BC"/>
    <w:rsid w:val="00762C60"/>
    <w:rsid w:val="007630F5"/>
    <w:rsid w:val="007631F6"/>
    <w:rsid w:val="00763431"/>
    <w:rsid w:val="00763744"/>
    <w:rsid w:val="0076512D"/>
    <w:rsid w:val="0076545F"/>
    <w:rsid w:val="00765C9C"/>
    <w:rsid w:val="00767211"/>
    <w:rsid w:val="007701CE"/>
    <w:rsid w:val="007702F2"/>
    <w:rsid w:val="00770474"/>
    <w:rsid w:val="0077070B"/>
    <w:rsid w:val="00771723"/>
    <w:rsid w:val="00771903"/>
    <w:rsid w:val="00771C4F"/>
    <w:rsid w:val="0077232C"/>
    <w:rsid w:val="00772547"/>
    <w:rsid w:val="007736CD"/>
    <w:rsid w:val="00773E73"/>
    <w:rsid w:val="00774D0C"/>
    <w:rsid w:val="00775324"/>
    <w:rsid w:val="00775DF0"/>
    <w:rsid w:val="00775E92"/>
    <w:rsid w:val="00775F03"/>
    <w:rsid w:val="00776813"/>
    <w:rsid w:val="007772B8"/>
    <w:rsid w:val="00777848"/>
    <w:rsid w:val="00777AFF"/>
    <w:rsid w:val="007800F0"/>
    <w:rsid w:val="00780D09"/>
    <w:rsid w:val="00781E22"/>
    <w:rsid w:val="00783687"/>
    <w:rsid w:val="00783D4D"/>
    <w:rsid w:val="007854B7"/>
    <w:rsid w:val="007863D0"/>
    <w:rsid w:val="007868A5"/>
    <w:rsid w:val="007871CC"/>
    <w:rsid w:val="00787363"/>
    <w:rsid w:val="007875B3"/>
    <w:rsid w:val="00790769"/>
    <w:rsid w:val="00790DD0"/>
    <w:rsid w:val="007919CD"/>
    <w:rsid w:val="00793996"/>
    <w:rsid w:val="0079441F"/>
    <w:rsid w:val="007948C0"/>
    <w:rsid w:val="007950CC"/>
    <w:rsid w:val="00796519"/>
    <w:rsid w:val="007A015C"/>
    <w:rsid w:val="007A1630"/>
    <w:rsid w:val="007A1E5C"/>
    <w:rsid w:val="007A2CE2"/>
    <w:rsid w:val="007A436D"/>
    <w:rsid w:val="007A48C3"/>
    <w:rsid w:val="007A5F1B"/>
    <w:rsid w:val="007A6537"/>
    <w:rsid w:val="007A6C98"/>
    <w:rsid w:val="007A6DA3"/>
    <w:rsid w:val="007A6EF5"/>
    <w:rsid w:val="007A7107"/>
    <w:rsid w:val="007A79FA"/>
    <w:rsid w:val="007B156E"/>
    <w:rsid w:val="007B2638"/>
    <w:rsid w:val="007B2841"/>
    <w:rsid w:val="007B2FF3"/>
    <w:rsid w:val="007B3EB5"/>
    <w:rsid w:val="007B5ABC"/>
    <w:rsid w:val="007B6045"/>
    <w:rsid w:val="007B76EF"/>
    <w:rsid w:val="007B7C9F"/>
    <w:rsid w:val="007C0D25"/>
    <w:rsid w:val="007C1B7E"/>
    <w:rsid w:val="007C1E38"/>
    <w:rsid w:val="007C1EA8"/>
    <w:rsid w:val="007C3C8E"/>
    <w:rsid w:val="007C496E"/>
    <w:rsid w:val="007C501E"/>
    <w:rsid w:val="007C584C"/>
    <w:rsid w:val="007C65BD"/>
    <w:rsid w:val="007C66B9"/>
    <w:rsid w:val="007C7346"/>
    <w:rsid w:val="007D00A6"/>
    <w:rsid w:val="007D0729"/>
    <w:rsid w:val="007D1308"/>
    <w:rsid w:val="007D14F5"/>
    <w:rsid w:val="007D1B00"/>
    <w:rsid w:val="007D1DD3"/>
    <w:rsid w:val="007D291F"/>
    <w:rsid w:val="007D3B96"/>
    <w:rsid w:val="007D3FC9"/>
    <w:rsid w:val="007D4D4A"/>
    <w:rsid w:val="007D5803"/>
    <w:rsid w:val="007D6193"/>
    <w:rsid w:val="007D70A7"/>
    <w:rsid w:val="007D780D"/>
    <w:rsid w:val="007E19B1"/>
    <w:rsid w:val="007E1BFB"/>
    <w:rsid w:val="007E3017"/>
    <w:rsid w:val="007E3A3F"/>
    <w:rsid w:val="007E4260"/>
    <w:rsid w:val="007E5928"/>
    <w:rsid w:val="007E6744"/>
    <w:rsid w:val="007E6899"/>
    <w:rsid w:val="007E73CC"/>
    <w:rsid w:val="007F0841"/>
    <w:rsid w:val="007F1A5C"/>
    <w:rsid w:val="007F2921"/>
    <w:rsid w:val="007F318C"/>
    <w:rsid w:val="007F3435"/>
    <w:rsid w:val="007F69FC"/>
    <w:rsid w:val="0080051B"/>
    <w:rsid w:val="00800543"/>
    <w:rsid w:val="00801376"/>
    <w:rsid w:val="00801F15"/>
    <w:rsid w:val="008029DC"/>
    <w:rsid w:val="00802AA8"/>
    <w:rsid w:val="008044F8"/>
    <w:rsid w:val="00805311"/>
    <w:rsid w:val="008103A1"/>
    <w:rsid w:val="00810403"/>
    <w:rsid w:val="0081081E"/>
    <w:rsid w:val="00810854"/>
    <w:rsid w:val="00812020"/>
    <w:rsid w:val="0081264F"/>
    <w:rsid w:val="00812CE0"/>
    <w:rsid w:val="00813420"/>
    <w:rsid w:val="00814DB9"/>
    <w:rsid w:val="00814ED7"/>
    <w:rsid w:val="008165EB"/>
    <w:rsid w:val="0081664E"/>
    <w:rsid w:val="00817A5C"/>
    <w:rsid w:val="008208E7"/>
    <w:rsid w:val="00821991"/>
    <w:rsid w:val="00821A62"/>
    <w:rsid w:val="008229AC"/>
    <w:rsid w:val="00822AF0"/>
    <w:rsid w:val="00825576"/>
    <w:rsid w:val="00825E88"/>
    <w:rsid w:val="008274D4"/>
    <w:rsid w:val="00827DE4"/>
    <w:rsid w:val="00827E35"/>
    <w:rsid w:val="00830395"/>
    <w:rsid w:val="0083097D"/>
    <w:rsid w:val="008321F7"/>
    <w:rsid w:val="008326E1"/>
    <w:rsid w:val="00833765"/>
    <w:rsid w:val="008343AC"/>
    <w:rsid w:val="008345D8"/>
    <w:rsid w:val="00834738"/>
    <w:rsid w:val="00834B83"/>
    <w:rsid w:val="0083515F"/>
    <w:rsid w:val="00835956"/>
    <w:rsid w:val="008359A7"/>
    <w:rsid w:val="00836042"/>
    <w:rsid w:val="00841814"/>
    <w:rsid w:val="00841C75"/>
    <w:rsid w:val="00842912"/>
    <w:rsid w:val="00842972"/>
    <w:rsid w:val="008437FF"/>
    <w:rsid w:val="00843C2D"/>
    <w:rsid w:val="0084444F"/>
    <w:rsid w:val="00844D97"/>
    <w:rsid w:val="0084536B"/>
    <w:rsid w:val="00845AE5"/>
    <w:rsid w:val="00845E49"/>
    <w:rsid w:val="00847AC2"/>
    <w:rsid w:val="00847D67"/>
    <w:rsid w:val="0085026F"/>
    <w:rsid w:val="00850309"/>
    <w:rsid w:val="00850766"/>
    <w:rsid w:val="00850845"/>
    <w:rsid w:val="00850D23"/>
    <w:rsid w:val="00850D4B"/>
    <w:rsid w:val="008516EA"/>
    <w:rsid w:val="00852133"/>
    <w:rsid w:val="0085238A"/>
    <w:rsid w:val="00852507"/>
    <w:rsid w:val="00852757"/>
    <w:rsid w:val="00852A60"/>
    <w:rsid w:val="00852E28"/>
    <w:rsid w:val="0085376F"/>
    <w:rsid w:val="00853D0D"/>
    <w:rsid w:val="00853F68"/>
    <w:rsid w:val="008549CD"/>
    <w:rsid w:val="0085685A"/>
    <w:rsid w:val="00856A5F"/>
    <w:rsid w:val="00856AA1"/>
    <w:rsid w:val="00857D43"/>
    <w:rsid w:val="00860198"/>
    <w:rsid w:val="00861C12"/>
    <w:rsid w:val="00862227"/>
    <w:rsid w:val="008622FB"/>
    <w:rsid w:val="00862353"/>
    <w:rsid w:val="0086265F"/>
    <w:rsid w:val="00862C5C"/>
    <w:rsid w:val="0086348D"/>
    <w:rsid w:val="00863923"/>
    <w:rsid w:val="00863931"/>
    <w:rsid w:val="008647B4"/>
    <w:rsid w:val="00865890"/>
    <w:rsid w:val="00865F4C"/>
    <w:rsid w:val="00870285"/>
    <w:rsid w:val="00871B71"/>
    <w:rsid w:val="00872B93"/>
    <w:rsid w:val="00873247"/>
    <w:rsid w:val="00873791"/>
    <w:rsid w:val="00873DF4"/>
    <w:rsid w:val="00874BDC"/>
    <w:rsid w:val="00875630"/>
    <w:rsid w:val="00876A77"/>
    <w:rsid w:val="00877BE9"/>
    <w:rsid w:val="00880CE7"/>
    <w:rsid w:val="00881795"/>
    <w:rsid w:val="00881C07"/>
    <w:rsid w:val="00882F6B"/>
    <w:rsid w:val="00883733"/>
    <w:rsid w:val="008843ED"/>
    <w:rsid w:val="0088449C"/>
    <w:rsid w:val="008846FB"/>
    <w:rsid w:val="00884A38"/>
    <w:rsid w:val="008856C6"/>
    <w:rsid w:val="008857DC"/>
    <w:rsid w:val="00885848"/>
    <w:rsid w:val="00885C78"/>
    <w:rsid w:val="008862FD"/>
    <w:rsid w:val="0088643A"/>
    <w:rsid w:val="00886A31"/>
    <w:rsid w:val="00887673"/>
    <w:rsid w:val="00887C34"/>
    <w:rsid w:val="00890083"/>
    <w:rsid w:val="008902D4"/>
    <w:rsid w:val="00890C1B"/>
    <w:rsid w:val="00891E1F"/>
    <w:rsid w:val="0089301B"/>
    <w:rsid w:val="00893D89"/>
    <w:rsid w:val="0089667E"/>
    <w:rsid w:val="00896F0F"/>
    <w:rsid w:val="00897F05"/>
    <w:rsid w:val="008A0288"/>
    <w:rsid w:val="008A0601"/>
    <w:rsid w:val="008A3297"/>
    <w:rsid w:val="008A51EF"/>
    <w:rsid w:val="008A55B0"/>
    <w:rsid w:val="008A58A5"/>
    <w:rsid w:val="008A5B5E"/>
    <w:rsid w:val="008A5FA0"/>
    <w:rsid w:val="008A645A"/>
    <w:rsid w:val="008A6B26"/>
    <w:rsid w:val="008A7ADE"/>
    <w:rsid w:val="008B0D20"/>
    <w:rsid w:val="008B195B"/>
    <w:rsid w:val="008B2EC2"/>
    <w:rsid w:val="008B31B1"/>
    <w:rsid w:val="008B31FD"/>
    <w:rsid w:val="008B357C"/>
    <w:rsid w:val="008B3DF5"/>
    <w:rsid w:val="008B4192"/>
    <w:rsid w:val="008B4B88"/>
    <w:rsid w:val="008B4F68"/>
    <w:rsid w:val="008B5885"/>
    <w:rsid w:val="008B64D6"/>
    <w:rsid w:val="008C1CC6"/>
    <w:rsid w:val="008C2B83"/>
    <w:rsid w:val="008C2DFE"/>
    <w:rsid w:val="008C3AED"/>
    <w:rsid w:val="008C4AD1"/>
    <w:rsid w:val="008C52AC"/>
    <w:rsid w:val="008C5F98"/>
    <w:rsid w:val="008C6DD6"/>
    <w:rsid w:val="008C7E60"/>
    <w:rsid w:val="008D04ED"/>
    <w:rsid w:val="008D0D6D"/>
    <w:rsid w:val="008D31D9"/>
    <w:rsid w:val="008D3413"/>
    <w:rsid w:val="008D5989"/>
    <w:rsid w:val="008D5C87"/>
    <w:rsid w:val="008D6C25"/>
    <w:rsid w:val="008D6FC0"/>
    <w:rsid w:val="008D7786"/>
    <w:rsid w:val="008D7B45"/>
    <w:rsid w:val="008D7C29"/>
    <w:rsid w:val="008E0D13"/>
    <w:rsid w:val="008E1759"/>
    <w:rsid w:val="008E1966"/>
    <w:rsid w:val="008E1A62"/>
    <w:rsid w:val="008E200A"/>
    <w:rsid w:val="008E2339"/>
    <w:rsid w:val="008E29E7"/>
    <w:rsid w:val="008E2F5D"/>
    <w:rsid w:val="008E2FA8"/>
    <w:rsid w:val="008E3092"/>
    <w:rsid w:val="008E331B"/>
    <w:rsid w:val="008E3B2D"/>
    <w:rsid w:val="008E3E95"/>
    <w:rsid w:val="008E6587"/>
    <w:rsid w:val="008E6BE0"/>
    <w:rsid w:val="008E6F89"/>
    <w:rsid w:val="008E7816"/>
    <w:rsid w:val="008E7D06"/>
    <w:rsid w:val="008F0919"/>
    <w:rsid w:val="008F11AC"/>
    <w:rsid w:val="008F2037"/>
    <w:rsid w:val="008F28F8"/>
    <w:rsid w:val="008F40B4"/>
    <w:rsid w:val="008F4442"/>
    <w:rsid w:val="008F51D5"/>
    <w:rsid w:val="008F5426"/>
    <w:rsid w:val="008F5716"/>
    <w:rsid w:val="008F5D88"/>
    <w:rsid w:val="008F62E6"/>
    <w:rsid w:val="008F71AE"/>
    <w:rsid w:val="008F7A06"/>
    <w:rsid w:val="008F7F0B"/>
    <w:rsid w:val="0090096F"/>
    <w:rsid w:val="0090130E"/>
    <w:rsid w:val="00902333"/>
    <w:rsid w:val="00903250"/>
    <w:rsid w:val="009039BB"/>
    <w:rsid w:val="00904A9E"/>
    <w:rsid w:val="00905C19"/>
    <w:rsid w:val="009066BD"/>
    <w:rsid w:val="009072EB"/>
    <w:rsid w:val="00907E7F"/>
    <w:rsid w:val="00912DB7"/>
    <w:rsid w:val="0091344B"/>
    <w:rsid w:val="009137E4"/>
    <w:rsid w:val="00913888"/>
    <w:rsid w:val="009145FB"/>
    <w:rsid w:val="00914EE8"/>
    <w:rsid w:val="009152E2"/>
    <w:rsid w:val="009152EA"/>
    <w:rsid w:val="0091575D"/>
    <w:rsid w:val="00916034"/>
    <w:rsid w:val="009163F3"/>
    <w:rsid w:val="009166C2"/>
    <w:rsid w:val="00916D7F"/>
    <w:rsid w:val="009203FA"/>
    <w:rsid w:val="009207C6"/>
    <w:rsid w:val="0092102A"/>
    <w:rsid w:val="00921AAC"/>
    <w:rsid w:val="00922166"/>
    <w:rsid w:val="0092221A"/>
    <w:rsid w:val="00922CE3"/>
    <w:rsid w:val="009255CA"/>
    <w:rsid w:val="00925A99"/>
    <w:rsid w:val="00927618"/>
    <w:rsid w:val="00927A1F"/>
    <w:rsid w:val="00931960"/>
    <w:rsid w:val="00931B97"/>
    <w:rsid w:val="00932DFD"/>
    <w:rsid w:val="00932E26"/>
    <w:rsid w:val="0093315F"/>
    <w:rsid w:val="00933921"/>
    <w:rsid w:val="00933A7B"/>
    <w:rsid w:val="00933B62"/>
    <w:rsid w:val="00934341"/>
    <w:rsid w:val="009351D4"/>
    <w:rsid w:val="00935DF4"/>
    <w:rsid w:val="009360D1"/>
    <w:rsid w:val="0093674B"/>
    <w:rsid w:val="00936FC5"/>
    <w:rsid w:val="00940274"/>
    <w:rsid w:val="00940582"/>
    <w:rsid w:val="0094058F"/>
    <w:rsid w:val="00940908"/>
    <w:rsid w:val="00941414"/>
    <w:rsid w:val="0094188B"/>
    <w:rsid w:val="00941BAF"/>
    <w:rsid w:val="0094234F"/>
    <w:rsid w:val="00942750"/>
    <w:rsid w:val="00942770"/>
    <w:rsid w:val="009431BF"/>
    <w:rsid w:val="0094353A"/>
    <w:rsid w:val="009439DF"/>
    <w:rsid w:val="00943A39"/>
    <w:rsid w:val="00944F57"/>
    <w:rsid w:val="009455C2"/>
    <w:rsid w:val="00946AF1"/>
    <w:rsid w:val="00946D7E"/>
    <w:rsid w:val="009473F4"/>
    <w:rsid w:val="0095038E"/>
    <w:rsid w:val="009507A8"/>
    <w:rsid w:val="00950D6E"/>
    <w:rsid w:val="00951043"/>
    <w:rsid w:val="009514A4"/>
    <w:rsid w:val="00953070"/>
    <w:rsid w:val="009543F8"/>
    <w:rsid w:val="00954D0B"/>
    <w:rsid w:val="00955E92"/>
    <w:rsid w:val="0095627A"/>
    <w:rsid w:val="00956E75"/>
    <w:rsid w:val="00957278"/>
    <w:rsid w:val="009604C0"/>
    <w:rsid w:val="00960A1E"/>
    <w:rsid w:val="00960F4D"/>
    <w:rsid w:val="00961CC2"/>
    <w:rsid w:val="00961EDD"/>
    <w:rsid w:val="00961F06"/>
    <w:rsid w:val="00962109"/>
    <w:rsid w:val="00962B8E"/>
    <w:rsid w:val="0096344E"/>
    <w:rsid w:val="00963761"/>
    <w:rsid w:val="009637B2"/>
    <w:rsid w:val="00963A25"/>
    <w:rsid w:val="00963CE5"/>
    <w:rsid w:val="00964B88"/>
    <w:rsid w:val="0096557C"/>
    <w:rsid w:val="0096562F"/>
    <w:rsid w:val="00965994"/>
    <w:rsid w:val="00965DA9"/>
    <w:rsid w:val="00965FED"/>
    <w:rsid w:val="009660F5"/>
    <w:rsid w:val="00966322"/>
    <w:rsid w:val="00966781"/>
    <w:rsid w:val="00967A8B"/>
    <w:rsid w:val="00970252"/>
    <w:rsid w:val="00970439"/>
    <w:rsid w:val="0097075A"/>
    <w:rsid w:val="009718F9"/>
    <w:rsid w:val="00971A2F"/>
    <w:rsid w:val="00971AF6"/>
    <w:rsid w:val="00971DE9"/>
    <w:rsid w:val="00971E54"/>
    <w:rsid w:val="00972CBF"/>
    <w:rsid w:val="009732DB"/>
    <w:rsid w:val="00974E53"/>
    <w:rsid w:val="00975649"/>
    <w:rsid w:val="0097593D"/>
    <w:rsid w:val="00975A0A"/>
    <w:rsid w:val="00975A60"/>
    <w:rsid w:val="00975D29"/>
    <w:rsid w:val="0097703A"/>
    <w:rsid w:val="00980B06"/>
    <w:rsid w:val="009816E9"/>
    <w:rsid w:val="0098238B"/>
    <w:rsid w:val="00982F68"/>
    <w:rsid w:val="0098351A"/>
    <w:rsid w:val="00983D6C"/>
    <w:rsid w:val="009845FD"/>
    <w:rsid w:val="009858B4"/>
    <w:rsid w:val="00985BB6"/>
    <w:rsid w:val="009871D2"/>
    <w:rsid w:val="00987C22"/>
    <w:rsid w:val="00990319"/>
    <w:rsid w:val="009905A0"/>
    <w:rsid w:val="0099155C"/>
    <w:rsid w:val="00991646"/>
    <w:rsid w:val="0099201B"/>
    <w:rsid w:val="009921F4"/>
    <w:rsid w:val="00993B67"/>
    <w:rsid w:val="00994922"/>
    <w:rsid w:val="009953CF"/>
    <w:rsid w:val="00995BBF"/>
    <w:rsid w:val="00996C58"/>
    <w:rsid w:val="00997905"/>
    <w:rsid w:val="009A0099"/>
    <w:rsid w:val="009A0B24"/>
    <w:rsid w:val="009A38E7"/>
    <w:rsid w:val="009A3DF9"/>
    <w:rsid w:val="009A3FEA"/>
    <w:rsid w:val="009A49BC"/>
    <w:rsid w:val="009A4C95"/>
    <w:rsid w:val="009A51C4"/>
    <w:rsid w:val="009A5270"/>
    <w:rsid w:val="009A5A71"/>
    <w:rsid w:val="009A61B3"/>
    <w:rsid w:val="009A625C"/>
    <w:rsid w:val="009A6932"/>
    <w:rsid w:val="009A6E6A"/>
    <w:rsid w:val="009B0125"/>
    <w:rsid w:val="009B0401"/>
    <w:rsid w:val="009B1686"/>
    <w:rsid w:val="009B1F75"/>
    <w:rsid w:val="009B203F"/>
    <w:rsid w:val="009B263D"/>
    <w:rsid w:val="009B27F6"/>
    <w:rsid w:val="009B2B80"/>
    <w:rsid w:val="009B4074"/>
    <w:rsid w:val="009B4327"/>
    <w:rsid w:val="009B4A3B"/>
    <w:rsid w:val="009B4B98"/>
    <w:rsid w:val="009B5A1E"/>
    <w:rsid w:val="009B73A3"/>
    <w:rsid w:val="009C0666"/>
    <w:rsid w:val="009C1082"/>
    <w:rsid w:val="009C1F1E"/>
    <w:rsid w:val="009C2423"/>
    <w:rsid w:val="009C3B79"/>
    <w:rsid w:val="009C5F59"/>
    <w:rsid w:val="009C6DA5"/>
    <w:rsid w:val="009C794B"/>
    <w:rsid w:val="009C7C00"/>
    <w:rsid w:val="009C7F3B"/>
    <w:rsid w:val="009D206F"/>
    <w:rsid w:val="009D3B7A"/>
    <w:rsid w:val="009D4F1E"/>
    <w:rsid w:val="009D56AB"/>
    <w:rsid w:val="009D587D"/>
    <w:rsid w:val="009D6495"/>
    <w:rsid w:val="009D6563"/>
    <w:rsid w:val="009D6DE6"/>
    <w:rsid w:val="009D7017"/>
    <w:rsid w:val="009D74E6"/>
    <w:rsid w:val="009D791E"/>
    <w:rsid w:val="009D7DDC"/>
    <w:rsid w:val="009E0288"/>
    <w:rsid w:val="009E0921"/>
    <w:rsid w:val="009E092E"/>
    <w:rsid w:val="009E0DE2"/>
    <w:rsid w:val="009E1A6A"/>
    <w:rsid w:val="009E22EC"/>
    <w:rsid w:val="009E259A"/>
    <w:rsid w:val="009E25FE"/>
    <w:rsid w:val="009E298E"/>
    <w:rsid w:val="009E37EC"/>
    <w:rsid w:val="009E3A20"/>
    <w:rsid w:val="009E41C7"/>
    <w:rsid w:val="009E4585"/>
    <w:rsid w:val="009E461A"/>
    <w:rsid w:val="009E57E3"/>
    <w:rsid w:val="009E6757"/>
    <w:rsid w:val="009E70FF"/>
    <w:rsid w:val="009E71D5"/>
    <w:rsid w:val="009E73A3"/>
    <w:rsid w:val="009E746B"/>
    <w:rsid w:val="009E7B38"/>
    <w:rsid w:val="009E7D52"/>
    <w:rsid w:val="009F0358"/>
    <w:rsid w:val="009F0871"/>
    <w:rsid w:val="009F1601"/>
    <w:rsid w:val="009F1A55"/>
    <w:rsid w:val="009F1AF0"/>
    <w:rsid w:val="009F2C4A"/>
    <w:rsid w:val="009F2D30"/>
    <w:rsid w:val="009F36FE"/>
    <w:rsid w:val="009F40D4"/>
    <w:rsid w:val="009F4A0D"/>
    <w:rsid w:val="009F4DFC"/>
    <w:rsid w:val="009F68C4"/>
    <w:rsid w:val="009F6CFD"/>
    <w:rsid w:val="009F6D93"/>
    <w:rsid w:val="009F7A52"/>
    <w:rsid w:val="00A01730"/>
    <w:rsid w:val="00A01CEC"/>
    <w:rsid w:val="00A01D71"/>
    <w:rsid w:val="00A01EE2"/>
    <w:rsid w:val="00A01F6C"/>
    <w:rsid w:val="00A01F96"/>
    <w:rsid w:val="00A0524C"/>
    <w:rsid w:val="00A0543C"/>
    <w:rsid w:val="00A05ECD"/>
    <w:rsid w:val="00A069D2"/>
    <w:rsid w:val="00A06CF7"/>
    <w:rsid w:val="00A06DB3"/>
    <w:rsid w:val="00A06E43"/>
    <w:rsid w:val="00A07244"/>
    <w:rsid w:val="00A07E55"/>
    <w:rsid w:val="00A101DB"/>
    <w:rsid w:val="00A10D00"/>
    <w:rsid w:val="00A10D2E"/>
    <w:rsid w:val="00A11F40"/>
    <w:rsid w:val="00A12711"/>
    <w:rsid w:val="00A129CF"/>
    <w:rsid w:val="00A13B80"/>
    <w:rsid w:val="00A14A9E"/>
    <w:rsid w:val="00A14F16"/>
    <w:rsid w:val="00A158F9"/>
    <w:rsid w:val="00A16CAC"/>
    <w:rsid w:val="00A2017F"/>
    <w:rsid w:val="00A202EC"/>
    <w:rsid w:val="00A2081F"/>
    <w:rsid w:val="00A208BB"/>
    <w:rsid w:val="00A20B6B"/>
    <w:rsid w:val="00A20C51"/>
    <w:rsid w:val="00A212BF"/>
    <w:rsid w:val="00A215FE"/>
    <w:rsid w:val="00A21B76"/>
    <w:rsid w:val="00A21C48"/>
    <w:rsid w:val="00A228A4"/>
    <w:rsid w:val="00A23636"/>
    <w:rsid w:val="00A2406C"/>
    <w:rsid w:val="00A2442C"/>
    <w:rsid w:val="00A248C0"/>
    <w:rsid w:val="00A24FCA"/>
    <w:rsid w:val="00A250E9"/>
    <w:rsid w:val="00A2539F"/>
    <w:rsid w:val="00A25740"/>
    <w:rsid w:val="00A25BEF"/>
    <w:rsid w:val="00A25D92"/>
    <w:rsid w:val="00A263C2"/>
    <w:rsid w:val="00A26F02"/>
    <w:rsid w:val="00A2787A"/>
    <w:rsid w:val="00A27B34"/>
    <w:rsid w:val="00A31B1B"/>
    <w:rsid w:val="00A31B6D"/>
    <w:rsid w:val="00A32288"/>
    <w:rsid w:val="00A32792"/>
    <w:rsid w:val="00A32879"/>
    <w:rsid w:val="00A333C0"/>
    <w:rsid w:val="00A33E18"/>
    <w:rsid w:val="00A33F34"/>
    <w:rsid w:val="00A34CF2"/>
    <w:rsid w:val="00A34D42"/>
    <w:rsid w:val="00A35BC8"/>
    <w:rsid w:val="00A360F9"/>
    <w:rsid w:val="00A36A78"/>
    <w:rsid w:val="00A36C86"/>
    <w:rsid w:val="00A36EBD"/>
    <w:rsid w:val="00A41994"/>
    <w:rsid w:val="00A41C70"/>
    <w:rsid w:val="00A41F23"/>
    <w:rsid w:val="00A43284"/>
    <w:rsid w:val="00A43361"/>
    <w:rsid w:val="00A4347E"/>
    <w:rsid w:val="00A44EAD"/>
    <w:rsid w:val="00A452FF"/>
    <w:rsid w:val="00A4637E"/>
    <w:rsid w:val="00A46AB9"/>
    <w:rsid w:val="00A47AA5"/>
    <w:rsid w:val="00A47DA1"/>
    <w:rsid w:val="00A507B0"/>
    <w:rsid w:val="00A507EC"/>
    <w:rsid w:val="00A51960"/>
    <w:rsid w:val="00A52257"/>
    <w:rsid w:val="00A526E6"/>
    <w:rsid w:val="00A52A67"/>
    <w:rsid w:val="00A53120"/>
    <w:rsid w:val="00A53129"/>
    <w:rsid w:val="00A533CE"/>
    <w:rsid w:val="00A5497F"/>
    <w:rsid w:val="00A55805"/>
    <w:rsid w:val="00A56CF7"/>
    <w:rsid w:val="00A57BED"/>
    <w:rsid w:val="00A606D6"/>
    <w:rsid w:val="00A61EE2"/>
    <w:rsid w:val="00A620E9"/>
    <w:rsid w:val="00A6217D"/>
    <w:rsid w:val="00A621B7"/>
    <w:rsid w:val="00A63269"/>
    <w:rsid w:val="00A63D94"/>
    <w:rsid w:val="00A6430D"/>
    <w:rsid w:val="00A65AB5"/>
    <w:rsid w:val="00A65BF8"/>
    <w:rsid w:val="00A67AD8"/>
    <w:rsid w:val="00A67EE6"/>
    <w:rsid w:val="00A67FFC"/>
    <w:rsid w:val="00A703DC"/>
    <w:rsid w:val="00A7154B"/>
    <w:rsid w:val="00A718DB"/>
    <w:rsid w:val="00A71E0C"/>
    <w:rsid w:val="00A71F68"/>
    <w:rsid w:val="00A71F73"/>
    <w:rsid w:val="00A72A58"/>
    <w:rsid w:val="00A72A95"/>
    <w:rsid w:val="00A72F28"/>
    <w:rsid w:val="00A73772"/>
    <w:rsid w:val="00A73802"/>
    <w:rsid w:val="00A7391C"/>
    <w:rsid w:val="00A73969"/>
    <w:rsid w:val="00A73DC0"/>
    <w:rsid w:val="00A74478"/>
    <w:rsid w:val="00A74644"/>
    <w:rsid w:val="00A74E3F"/>
    <w:rsid w:val="00A75517"/>
    <w:rsid w:val="00A75E4C"/>
    <w:rsid w:val="00A762A4"/>
    <w:rsid w:val="00A7684D"/>
    <w:rsid w:val="00A76F14"/>
    <w:rsid w:val="00A779D2"/>
    <w:rsid w:val="00A77BCD"/>
    <w:rsid w:val="00A81909"/>
    <w:rsid w:val="00A8212B"/>
    <w:rsid w:val="00A82FA7"/>
    <w:rsid w:val="00A8301A"/>
    <w:rsid w:val="00A83B31"/>
    <w:rsid w:val="00A84C94"/>
    <w:rsid w:val="00A84CF3"/>
    <w:rsid w:val="00A859D4"/>
    <w:rsid w:val="00A86242"/>
    <w:rsid w:val="00A86C72"/>
    <w:rsid w:val="00A87748"/>
    <w:rsid w:val="00A87D99"/>
    <w:rsid w:val="00A87E3E"/>
    <w:rsid w:val="00A90AC4"/>
    <w:rsid w:val="00A9110E"/>
    <w:rsid w:val="00A91AA9"/>
    <w:rsid w:val="00A92057"/>
    <w:rsid w:val="00A927C7"/>
    <w:rsid w:val="00A92B0C"/>
    <w:rsid w:val="00A92CCE"/>
    <w:rsid w:val="00A92E36"/>
    <w:rsid w:val="00A92EEF"/>
    <w:rsid w:val="00A93147"/>
    <w:rsid w:val="00A94C2D"/>
    <w:rsid w:val="00A972BB"/>
    <w:rsid w:val="00A97C86"/>
    <w:rsid w:val="00AA04CA"/>
    <w:rsid w:val="00AA0CF5"/>
    <w:rsid w:val="00AA0E41"/>
    <w:rsid w:val="00AA11DF"/>
    <w:rsid w:val="00AA2607"/>
    <w:rsid w:val="00AA2A5A"/>
    <w:rsid w:val="00AA2EF9"/>
    <w:rsid w:val="00AA319A"/>
    <w:rsid w:val="00AA3729"/>
    <w:rsid w:val="00AA3782"/>
    <w:rsid w:val="00AA3F1B"/>
    <w:rsid w:val="00AA41A8"/>
    <w:rsid w:val="00AA4B21"/>
    <w:rsid w:val="00AA79C1"/>
    <w:rsid w:val="00AB0624"/>
    <w:rsid w:val="00AB2745"/>
    <w:rsid w:val="00AB5530"/>
    <w:rsid w:val="00AB5656"/>
    <w:rsid w:val="00AB642D"/>
    <w:rsid w:val="00AC0ABE"/>
    <w:rsid w:val="00AC0D2D"/>
    <w:rsid w:val="00AC11AB"/>
    <w:rsid w:val="00AC1746"/>
    <w:rsid w:val="00AC1BA0"/>
    <w:rsid w:val="00AC1C3E"/>
    <w:rsid w:val="00AC25A9"/>
    <w:rsid w:val="00AC381E"/>
    <w:rsid w:val="00AC437E"/>
    <w:rsid w:val="00AC4439"/>
    <w:rsid w:val="00AC538B"/>
    <w:rsid w:val="00AC617D"/>
    <w:rsid w:val="00AC6B04"/>
    <w:rsid w:val="00AC6E3B"/>
    <w:rsid w:val="00AC7283"/>
    <w:rsid w:val="00AC78F0"/>
    <w:rsid w:val="00AC79CC"/>
    <w:rsid w:val="00AC7A19"/>
    <w:rsid w:val="00AC7C4B"/>
    <w:rsid w:val="00AD0972"/>
    <w:rsid w:val="00AD0A11"/>
    <w:rsid w:val="00AD1293"/>
    <w:rsid w:val="00AD2010"/>
    <w:rsid w:val="00AD3440"/>
    <w:rsid w:val="00AD3BAF"/>
    <w:rsid w:val="00AD3EFF"/>
    <w:rsid w:val="00AD4488"/>
    <w:rsid w:val="00AD5F72"/>
    <w:rsid w:val="00AD6079"/>
    <w:rsid w:val="00AD626C"/>
    <w:rsid w:val="00AD6781"/>
    <w:rsid w:val="00AD7829"/>
    <w:rsid w:val="00AE0AE9"/>
    <w:rsid w:val="00AE1A73"/>
    <w:rsid w:val="00AE1BFB"/>
    <w:rsid w:val="00AE24DC"/>
    <w:rsid w:val="00AE28A2"/>
    <w:rsid w:val="00AE3716"/>
    <w:rsid w:val="00AE388D"/>
    <w:rsid w:val="00AE3C48"/>
    <w:rsid w:val="00AE491A"/>
    <w:rsid w:val="00AE4B2B"/>
    <w:rsid w:val="00AE4B46"/>
    <w:rsid w:val="00AE54F2"/>
    <w:rsid w:val="00AE6EC6"/>
    <w:rsid w:val="00AE7CFE"/>
    <w:rsid w:val="00AF018A"/>
    <w:rsid w:val="00AF0598"/>
    <w:rsid w:val="00AF06D3"/>
    <w:rsid w:val="00AF10AC"/>
    <w:rsid w:val="00AF13FA"/>
    <w:rsid w:val="00AF1505"/>
    <w:rsid w:val="00AF21D7"/>
    <w:rsid w:val="00AF37F5"/>
    <w:rsid w:val="00AF4731"/>
    <w:rsid w:val="00AF5B37"/>
    <w:rsid w:val="00AF5E8D"/>
    <w:rsid w:val="00AF6A97"/>
    <w:rsid w:val="00AF6BDF"/>
    <w:rsid w:val="00B00565"/>
    <w:rsid w:val="00B008C4"/>
    <w:rsid w:val="00B009B3"/>
    <w:rsid w:val="00B00CA9"/>
    <w:rsid w:val="00B04033"/>
    <w:rsid w:val="00B047BF"/>
    <w:rsid w:val="00B04F1C"/>
    <w:rsid w:val="00B07F9A"/>
    <w:rsid w:val="00B10089"/>
    <w:rsid w:val="00B102F0"/>
    <w:rsid w:val="00B10984"/>
    <w:rsid w:val="00B12BD8"/>
    <w:rsid w:val="00B146E7"/>
    <w:rsid w:val="00B15095"/>
    <w:rsid w:val="00B15BC8"/>
    <w:rsid w:val="00B16ACF"/>
    <w:rsid w:val="00B17169"/>
    <w:rsid w:val="00B177A7"/>
    <w:rsid w:val="00B20606"/>
    <w:rsid w:val="00B20B35"/>
    <w:rsid w:val="00B217A8"/>
    <w:rsid w:val="00B217C1"/>
    <w:rsid w:val="00B23C2D"/>
    <w:rsid w:val="00B2421F"/>
    <w:rsid w:val="00B24D41"/>
    <w:rsid w:val="00B24E4A"/>
    <w:rsid w:val="00B269AB"/>
    <w:rsid w:val="00B26B34"/>
    <w:rsid w:val="00B2706C"/>
    <w:rsid w:val="00B31A1D"/>
    <w:rsid w:val="00B33472"/>
    <w:rsid w:val="00B335DA"/>
    <w:rsid w:val="00B33C23"/>
    <w:rsid w:val="00B34C02"/>
    <w:rsid w:val="00B3588B"/>
    <w:rsid w:val="00B3591A"/>
    <w:rsid w:val="00B367C8"/>
    <w:rsid w:val="00B36846"/>
    <w:rsid w:val="00B37BE8"/>
    <w:rsid w:val="00B40288"/>
    <w:rsid w:val="00B407C3"/>
    <w:rsid w:val="00B40D46"/>
    <w:rsid w:val="00B414DB"/>
    <w:rsid w:val="00B423CA"/>
    <w:rsid w:val="00B429DB"/>
    <w:rsid w:val="00B44720"/>
    <w:rsid w:val="00B45F35"/>
    <w:rsid w:val="00B46BC2"/>
    <w:rsid w:val="00B46C55"/>
    <w:rsid w:val="00B4714A"/>
    <w:rsid w:val="00B47881"/>
    <w:rsid w:val="00B50360"/>
    <w:rsid w:val="00B508D8"/>
    <w:rsid w:val="00B51233"/>
    <w:rsid w:val="00B51E68"/>
    <w:rsid w:val="00B52B86"/>
    <w:rsid w:val="00B52F02"/>
    <w:rsid w:val="00B532A6"/>
    <w:rsid w:val="00B538BA"/>
    <w:rsid w:val="00B5589C"/>
    <w:rsid w:val="00B55BDE"/>
    <w:rsid w:val="00B56104"/>
    <w:rsid w:val="00B60BAF"/>
    <w:rsid w:val="00B61845"/>
    <w:rsid w:val="00B61BCF"/>
    <w:rsid w:val="00B6328D"/>
    <w:rsid w:val="00B634A0"/>
    <w:rsid w:val="00B63AB9"/>
    <w:rsid w:val="00B63CE4"/>
    <w:rsid w:val="00B641B5"/>
    <w:rsid w:val="00B64520"/>
    <w:rsid w:val="00B64539"/>
    <w:rsid w:val="00B64816"/>
    <w:rsid w:val="00B64D8F"/>
    <w:rsid w:val="00B65887"/>
    <w:rsid w:val="00B65BF2"/>
    <w:rsid w:val="00B666E6"/>
    <w:rsid w:val="00B66CB5"/>
    <w:rsid w:val="00B67C38"/>
    <w:rsid w:val="00B7103C"/>
    <w:rsid w:val="00B713C1"/>
    <w:rsid w:val="00B71805"/>
    <w:rsid w:val="00B71BEE"/>
    <w:rsid w:val="00B72EAF"/>
    <w:rsid w:val="00B73B52"/>
    <w:rsid w:val="00B74C52"/>
    <w:rsid w:val="00B74D86"/>
    <w:rsid w:val="00B74FB6"/>
    <w:rsid w:val="00B75835"/>
    <w:rsid w:val="00B81451"/>
    <w:rsid w:val="00B8206F"/>
    <w:rsid w:val="00B82317"/>
    <w:rsid w:val="00B83B1D"/>
    <w:rsid w:val="00B83B45"/>
    <w:rsid w:val="00B84655"/>
    <w:rsid w:val="00B872C0"/>
    <w:rsid w:val="00B8776A"/>
    <w:rsid w:val="00B9054B"/>
    <w:rsid w:val="00B92BEA"/>
    <w:rsid w:val="00B948F3"/>
    <w:rsid w:val="00B94EB4"/>
    <w:rsid w:val="00B957F4"/>
    <w:rsid w:val="00B96225"/>
    <w:rsid w:val="00B970AC"/>
    <w:rsid w:val="00B976CC"/>
    <w:rsid w:val="00B97AC8"/>
    <w:rsid w:val="00BA0426"/>
    <w:rsid w:val="00BA10BB"/>
    <w:rsid w:val="00BA17A4"/>
    <w:rsid w:val="00BA19FE"/>
    <w:rsid w:val="00BA1A89"/>
    <w:rsid w:val="00BA2106"/>
    <w:rsid w:val="00BA211B"/>
    <w:rsid w:val="00BA2C65"/>
    <w:rsid w:val="00BA488F"/>
    <w:rsid w:val="00BA51B2"/>
    <w:rsid w:val="00BA67D3"/>
    <w:rsid w:val="00BA724B"/>
    <w:rsid w:val="00BA7CA2"/>
    <w:rsid w:val="00BA7D4B"/>
    <w:rsid w:val="00BB1CA5"/>
    <w:rsid w:val="00BB23EE"/>
    <w:rsid w:val="00BB253C"/>
    <w:rsid w:val="00BB291E"/>
    <w:rsid w:val="00BB3234"/>
    <w:rsid w:val="00BB32CC"/>
    <w:rsid w:val="00BB41B3"/>
    <w:rsid w:val="00BB6052"/>
    <w:rsid w:val="00BB6CF4"/>
    <w:rsid w:val="00BB730D"/>
    <w:rsid w:val="00BB767B"/>
    <w:rsid w:val="00BB76D4"/>
    <w:rsid w:val="00BC00B4"/>
    <w:rsid w:val="00BC119E"/>
    <w:rsid w:val="00BC24BE"/>
    <w:rsid w:val="00BC2D3F"/>
    <w:rsid w:val="00BC4E99"/>
    <w:rsid w:val="00BC4F3D"/>
    <w:rsid w:val="00BC4F5C"/>
    <w:rsid w:val="00BC683E"/>
    <w:rsid w:val="00BC6A22"/>
    <w:rsid w:val="00BC757E"/>
    <w:rsid w:val="00BC7EE1"/>
    <w:rsid w:val="00BD178F"/>
    <w:rsid w:val="00BD3435"/>
    <w:rsid w:val="00BD597B"/>
    <w:rsid w:val="00BD6B80"/>
    <w:rsid w:val="00BD7D21"/>
    <w:rsid w:val="00BE08B2"/>
    <w:rsid w:val="00BE0DB6"/>
    <w:rsid w:val="00BE1959"/>
    <w:rsid w:val="00BE278A"/>
    <w:rsid w:val="00BE2918"/>
    <w:rsid w:val="00BE2DAA"/>
    <w:rsid w:val="00BE4777"/>
    <w:rsid w:val="00BE4806"/>
    <w:rsid w:val="00BE57BE"/>
    <w:rsid w:val="00BE5897"/>
    <w:rsid w:val="00BE712F"/>
    <w:rsid w:val="00BE7866"/>
    <w:rsid w:val="00BE7A10"/>
    <w:rsid w:val="00BF05E6"/>
    <w:rsid w:val="00BF0AD6"/>
    <w:rsid w:val="00BF0B38"/>
    <w:rsid w:val="00BF28F0"/>
    <w:rsid w:val="00BF2FB0"/>
    <w:rsid w:val="00BF350A"/>
    <w:rsid w:val="00BF3927"/>
    <w:rsid w:val="00BF4231"/>
    <w:rsid w:val="00BF44CC"/>
    <w:rsid w:val="00BF44EC"/>
    <w:rsid w:val="00BF583C"/>
    <w:rsid w:val="00BF587C"/>
    <w:rsid w:val="00BF630C"/>
    <w:rsid w:val="00BF72A7"/>
    <w:rsid w:val="00BF7470"/>
    <w:rsid w:val="00BF7845"/>
    <w:rsid w:val="00C00126"/>
    <w:rsid w:val="00C002A8"/>
    <w:rsid w:val="00C0073E"/>
    <w:rsid w:val="00C00959"/>
    <w:rsid w:val="00C01472"/>
    <w:rsid w:val="00C01619"/>
    <w:rsid w:val="00C01D21"/>
    <w:rsid w:val="00C02292"/>
    <w:rsid w:val="00C022C9"/>
    <w:rsid w:val="00C03FF9"/>
    <w:rsid w:val="00C057FD"/>
    <w:rsid w:val="00C058BC"/>
    <w:rsid w:val="00C074E9"/>
    <w:rsid w:val="00C077AD"/>
    <w:rsid w:val="00C07949"/>
    <w:rsid w:val="00C1087E"/>
    <w:rsid w:val="00C10A96"/>
    <w:rsid w:val="00C115AB"/>
    <w:rsid w:val="00C122ED"/>
    <w:rsid w:val="00C14B41"/>
    <w:rsid w:val="00C15BAB"/>
    <w:rsid w:val="00C16217"/>
    <w:rsid w:val="00C162F0"/>
    <w:rsid w:val="00C1690A"/>
    <w:rsid w:val="00C16FE0"/>
    <w:rsid w:val="00C176C8"/>
    <w:rsid w:val="00C17F9E"/>
    <w:rsid w:val="00C2025B"/>
    <w:rsid w:val="00C20261"/>
    <w:rsid w:val="00C20495"/>
    <w:rsid w:val="00C20CFC"/>
    <w:rsid w:val="00C2117C"/>
    <w:rsid w:val="00C2120D"/>
    <w:rsid w:val="00C21245"/>
    <w:rsid w:val="00C21980"/>
    <w:rsid w:val="00C21DA7"/>
    <w:rsid w:val="00C22117"/>
    <w:rsid w:val="00C223C1"/>
    <w:rsid w:val="00C2242C"/>
    <w:rsid w:val="00C23E48"/>
    <w:rsid w:val="00C260F9"/>
    <w:rsid w:val="00C27C91"/>
    <w:rsid w:val="00C27D33"/>
    <w:rsid w:val="00C324B3"/>
    <w:rsid w:val="00C327DB"/>
    <w:rsid w:val="00C329C0"/>
    <w:rsid w:val="00C32A0F"/>
    <w:rsid w:val="00C3308B"/>
    <w:rsid w:val="00C33888"/>
    <w:rsid w:val="00C341FB"/>
    <w:rsid w:val="00C34433"/>
    <w:rsid w:val="00C37218"/>
    <w:rsid w:val="00C40595"/>
    <w:rsid w:val="00C41824"/>
    <w:rsid w:val="00C41868"/>
    <w:rsid w:val="00C41B8E"/>
    <w:rsid w:val="00C42C68"/>
    <w:rsid w:val="00C42CFA"/>
    <w:rsid w:val="00C43AF8"/>
    <w:rsid w:val="00C45072"/>
    <w:rsid w:val="00C45B43"/>
    <w:rsid w:val="00C45D25"/>
    <w:rsid w:val="00C45D92"/>
    <w:rsid w:val="00C45E3C"/>
    <w:rsid w:val="00C47244"/>
    <w:rsid w:val="00C479FD"/>
    <w:rsid w:val="00C515B2"/>
    <w:rsid w:val="00C522E4"/>
    <w:rsid w:val="00C52C8E"/>
    <w:rsid w:val="00C531AF"/>
    <w:rsid w:val="00C541B5"/>
    <w:rsid w:val="00C54A09"/>
    <w:rsid w:val="00C5543F"/>
    <w:rsid w:val="00C55B65"/>
    <w:rsid w:val="00C570F8"/>
    <w:rsid w:val="00C572C7"/>
    <w:rsid w:val="00C57478"/>
    <w:rsid w:val="00C60098"/>
    <w:rsid w:val="00C60ADC"/>
    <w:rsid w:val="00C62044"/>
    <w:rsid w:val="00C62404"/>
    <w:rsid w:val="00C6298D"/>
    <w:rsid w:val="00C63856"/>
    <w:rsid w:val="00C641FF"/>
    <w:rsid w:val="00C6495E"/>
    <w:rsid w:val="00C652E5"/>
    <w:rsid w:val="00C65489"/>
    <w:rsid w:val="00C654F9"/>
    <w:rsid w:val="00C65B45"/>
    <w:rsid w:val="00C65FA6"/>
    <w:rsid w:val="00C66312"/>
    <w:rsid w:val="00C664A7"/>
    <w:rsid w:val="00C66743"/>
    <w:rsid w:val="00C66848"/>
    <w:rsid w:val="00C66AF0"/>
    <w:rsid w:val="00C66F55"/>
    <w:rsid w:val="00C67B6D"/>
    <w:rsid w:val="00C70121"/>
    <w:rsid w:val="00C71655"/>
    <w:rsid w:val="00C71828"/>
    <w:rsid w:val="00C7194E"/>
    <w:rsid w:val="00C72041"/>
    <w:rsid w:val="00C73A72"/>
    <w:rsid w:val="00C74E63"/>
    <w:rsid w:val="00C76D43"/>
    <w:rsid w:val="00C7704C"/>
    <w:rsid w:val="00C801FE"/>
    <w:rsid w:val="00C8046C"/>
    <w:rsid w:val="00C80D6F"/>
    <w:rsid w:val="00C80DF2"/>
    <w:rsid w:val="00C813F9"/>
    <w:rsid w:val="00C817BC"/>
    <w:rsid w:val="00C82077"/>
    <w:rsid w:val="00C829FD"/>
    <w:rsid w:val="00C82A17"/>
    <w:rsid w:val="00C82B33"/>
    <w:rsid w:val="00C835BC"/>
    <w:rsid w:val="00C846C2"/>
    <w:rsid w:val="00C84C2B"/>
    <w:rsid w:val="00C84E2F"/>
    <w:rsid w:val="00C869CB"/>
    <w:rsid w:val="00C87D1E"/>
    <w:rsid w:val="00C9054A"/>
    <w:rsid w:val="00C90AAE"/>
    <w:rsid w:val="00C91EED"/>
    <w:rsid w:val="00C92633"/>
    <w:rsid w:val="00C929F8"/>
    <w:rsid w:val="00C930BA"/>
    <w:rsid w:val="00C93434"/>
    <w:rsid w:val="00C94341"/>
    <w:rsid w:val="00C967EF"/>
    <w:rsid w:val="00C96EA0"/>
    <w:rsid w:val="00CA1213"/>
    <w:rsid w:val="00CA1793"/>
    <w:rsid w:val="00CA3F67"/>
    <w:rsid w:val="00CA5232"/>
    <w:rsid w:val="00CA5F92"/>
    <w:rsid w:val="00CA6274"/>
    <w:rsid w:val="00CA6495"/>
    <w:rsid w:val="00CA7342"/>
    <w:rsid w:val="00CA78A0"/>
    <w:rsid w:val="00CA7DE0"/>
    <w:rsid w:val="00CA7F42"/>
    <w:rsid w:val="00CB0587"/>
    <w:rsid w:val="00CB13E6"/>
    <w:rsid w:val="00CB2521"/>
    <w:rsid w:val="00CB4329"/>
    <w:rsid w:val="00CB43D6"/>
    <w:rsid w:val="00CB5FA5"/>
    <w:rsid w:val="00CB668F"/>
    <w:rsid w:val="00CB69F6"/>
    <w:rsid w:val="00CB6DC3"/>
    <w:rsid w:val="00CB74CB"/>
    <w:rsid w:val="00CC1F69"/>
    <w:rsid w:val="00CC2195"/>
    <w:rsid w:val="00CC53E6"/>
    <w:rsid w:val="00CC55E3"/>
    <w:rsid w:val="00CC745C"/>
    <w:rsid w:val="00CD00A0"/>
    <w:rsid w:val="00CD0B66"/>
    <w:rsid w:val="00CD194B"/>
    <w:rsid w:val="00CD227F"/>
    <w:rsid w:val="00CD2839"/>
    <w:rsid w:val="00CD2F85"/>
    <w:rsid w:val="00CD32CF"/>
    <w:rsid w:val="00CD4808"/>
    <w:rsid w:val="00CD4ACD"/>
    <w:rsid w:val="00CD554D"/>
    <w:rsid w:val="00CD5A18"/>
    <w:rsid w:val="00CD62BA"/>
    <w:rsid w:val="00CD6840"/>
    <w:rsid w:val="00CD6A4B"/>
    <w:rsid w:val="00CD76A8"/>
    <w:rsid w:val="00CD7C5B"/>
    <w:rsid w:val="00CE13C6"/>
    <w:rsid w:val="00CE1691"/>
    <w:rsid w:val="00CE1D1E"/>
    <w:rsid w:val="00CE2ED7"/>
    <w:rsid w:val="00CE4CA8"/>
    <w:rsid w:val="00CE536B"/>
    <w:rsid w:val="00CE5E10"/>
    <w:rsid w:val="00CE5F86"/>
    <w:rsid w:val="00CE604E"/>
    <w:rsid w:val="00CE608F"/>
    <w:rsid w:val="00CE6CE8"/>
    <w:rsid w:val="00CE723A"/>
    <w:rsid w:val="00CE7346"/>
    <w:rsid w:val="00CE7C14"/>
    <w:rsid w:val="00CF04E5"/>
    <w:rsid w:val="00CF11B1"/>
    <w:rsid w:val="00CF1231"/>
    <w:rsid w:val="00CF214C"/>
    <w:rsid w:val="00CF21A8"/>
    <w:rsid w:val="00CF2D91"/>
    <w:rsid w:val="00CF3A2F"/>
    <w:rsid w:val="00CF3B14"/>
    <w:rsid w:val="00CF414D"/>
    <w:rsid w:val="00CF47E0"/>
    <w:rsid w:val="00CF4CB7"/>
    <w:rsid w:val="00CF672E"/>
    <w:rsid w:val="00CF68C1"/>
    <w:rsid w:val="00CF68D7"/>
    <w:rsid w:val="00CF6968"/>
    <w:rsid w:val="00CF6A3C"/>
    <w:rsid w:val="00CF71A3"/>
    <w:rsid w:val="00D002B2"/>
    <w:rsid w:val="00D04031"/>
    <w:rsid w:val="00D044FA"/>
    <w:rsid w:val="00D0467F"/>
    <w:rsid w:val="00D04FA8"/>
    <w:rsid w:val="00D05747"/>
    <w:rsid w:val="00D05D79"/>
    <w:rsid w:val="00D068ED"/>
    <w:rsid w:val="00D0735A"/>
    <w:rsid w:val="00D074B1"/>
    <w:rsid w:val="00D1080D"/>
    <w:rsid w:val="00D11419"/>
    <w:rsid w:val="00D12451"/>
    <w:rsid w:val="00D1327B"/>
    <w:rsid w:val="00D1330B"/>
    <w:rsid w:val="00D135A7"/>
    <w:rsid w:val="00D13710"/>
    <w:rsid w:val="00D13A5C"/>
    <w:rsid w:val="00D141E0"/>
    <w:rsid w:val="00D149D2"/>
    <w:rsid w:val="00D15036"/>
    <w:rsid w:val="00D156C4"/>
    <w:rsid w:val="00D158AE"/>
    <w:rsid w:val="00D15B45"/>
    <w:rsid w:val="00D166B3"/>
    <w:rsid w:val="00D17C39"/>
    <w:rsid w:val="00D20838"/>
    <w:rsid w:val="00D20F7E"/>
    <w:rsid w:val="00D23423"/>
    <w:rsid w:val="00D2487A"/>
    <w:rsid w:val="00D24D00"/>
    <w:rsid w:val="00D25940"/>
    <w:rsid w:val="00D25A53"/>
    <w:rsid w:val="00D260DB"/>
    <w:rsid w:val="00D2731F"/>
    <w:rsid w:val="00D27BD3"/>
    <w:rsid w:val="00D27F1C"/>
    <w:rsid w:val="00D305AE"/>
    <w:rsid w:val="00D30B02"/>
    <w:rsid w:val="00D314E5"/>
    <w:rsid w:val="00D314EB"/>
    <w:rsid w:val="00D32A90"/>
    <w:rsid w:val="00D32F7A"/>
    <w:rsid w:val="00D33EA5"/>
    <w:rsid w:val="00D34529"/>
    <w:rsid w:val="00D3634B"/>
    <w:rsid w:val="00D36FF6"/>
    <w:rsid w:val="00D3746C"/>
    <w:rsid w:val="00D403BF"/>
    <w:rsid w:val="00D40582"/>
    <w:rsid w:val="00D40807"/>
    <w:rsid w:val="00D40C45"/>
    <w:rsid w:val="00D41F20"/>
    <w:rsid w:val="00D420C1"/>
    <w:rsid w:val="00D42352"/>
    <w:rsid w:val="00D42DCE"/>
    <w:rsid w:val="00D453FB"/>
    <w:rsid w:val="00D45A73"/>
    <w:rsid w:val="00D45FB8"/>
    <w:rsid w:val="00D45FE4"/>
    <w:rsid w:val="00D46015"/>
    <w:rsid w:val="00D47372"/>
    <w:rsid w:val="00D507C6"/>
    <w:rsid w:val="00D50C6D"/>
    <w:rsid w:val="00D50D28"/>
    <w:rsid w:val="00D51B4E"/>
    <w:rsid w:val="00D52A92"/>
    <w:rsid w:val="00D52C9A"/>
    <w:rsid w:val="00D5318C"/>
    <w:rsid w:val="00D53BD2"/>
    <w:rsid w:val="00D53E32"/>
    <w:rsid w:val="00D54BBC"/>
    <w:rsid w:val="00D54CB2"/>
    <w:rsid w:val="00D5582D"/>
    <w:rsid w:val="00D5605C"/>
    <w:rsid w:val="00D5663D"/>
    <w:rsid w:val="00D57315"/>
    <w:rsid w:val="00D60A63"/>
    <w:rsid w:val="00D60B30"/>
    <w:rsid w:val="00D60BC3"/>
    <w:rsid w:val="00D60FAE"/>
    <w:rsid w:val="00D61B33"/>
    <w:rsid w:val="00D6234B"/>
    <w:rsid w:val="00D6277F"/>
    <w:rsid w:val="00D63AD7"/>
    <w:rsid w:val="00D63F72"/>
    <w:rsid w:val="00D64549"/>
    <w:rsid w:val="00D64CB3"/>
    <w:rsid w:val="00D65A18"/>
    <w:rsid w:val="00D65D1B"/>
    <w:rsid w:val="00D66D29"/>
    <w:rsid w:val="00D6784E"/>
    <w:rsid w:val="00D704F3"/>
    <w:rsid w:val="00D7099E"/>
    <w:rsid w:val="00D71497"/>
    <w:rsid w:val="00D71BFD"/>
    <w:rsid w:val="00D72CED"/>
    <w:rsid w:val="00D735B8"/>
    <w:rsid w:val="00D746EB"/>
    <w:rsid w:val="00D77236"/>
    <w:rsid w:val="00D77FA5"/>
    <w:rsid w:val="00D80B42"/>
    <w:rsid w:val="00D80F10"/>
    <w:rsid w:val="00D822A6"/>
    <w:rsid w:val="00D8255C"/>
    <w:rsid w:val="00D830F6"/>
    <w:rsid w:val="00D837D4"/>
    <w:rsid w:val="00D84D7C"/>
    <w:rsid w:val="00D85225"/>
    <w:rsid w:val="00D85575"/>
    <w:rsid w:val="00D85B21"/>
    <w:rsid w:val="00D87CA2"/>
    <w:rsid w:val="00D902BE"/>
    <w:rsid w:val="00D93269"/>
    <w:rsid w:val="00D932C7"/>
    <w:rsid w:val="00D934FF"/>
    <w:rsid w:val="00D94478"/>
    <w:rsid w:val="00D95111"/>
    <w:rsid w:val="00DA1094"/>
    <w:rsid w:val="00DA1454"/>
    <w:rsid w:val="00DA15F3"/>
    <w:rsid w:val="00DA26B1"/>
    <w:rsid w:val="00DA2B7B"/>
    <w:rsid w:val="00DA3103"/>
    <w:rsid w:val="00DA336C"/>
    <w:rsid w:val="00DA3D18"/>
    <w:rsid w:val="00DA5D95"/>
    <w:rsid w:val="00DA6291"/>
    <w:rsid w:val="00DA6CF0"/>
    <w:rsid w:val="00DA7504"/>
    <w:rsid w:val="00DB05D5"/>
    <w:rsid w:val="00DB0C8B"/>
    <w:rsid w:val="00DB17BF"/>
    <w:rsid w:val="00DB26B5"/>
    <w:rsid w:val="00DB2FF6"/>
    <w:rsid w:val="00DB4005"/>
    <w:rsid w:val="00DB441A"/>
    <w:rsid w:val="00DB67C4"/>
    <w:rsid w:val="00DB6C60"/>
    <w:rsid w:val="00DB6E61"/>
    <w:rsid w:val="00DB75E6"/>
    <w:rsid w:val="00DB78E2"/>
    <w:rsid w:val="00DC1257"/>
    <w:rsid w:val="00DC1F0B"/>
    <w:rsid w:val="00DC2537"/>
    <w:rsid w:val="00DC31FD"/>
    <w:rsid w:val="00DC391E"/>
    <w:rsid w:val="00DC39D5"/>
    <w:rsid w:val="00DC4185"/>
    <w:rsid w:val="00DC48F0"/>
    <w:rsid w:val="00DC5030"/>
    <w:rsid w:val="00DC656A"/>
    <w:rsid w:val="00DC7D7C"/>
    <w:rsid w:val="00DC7FAF"/>
    <w:rsid w:val="00DD0D5D"/>
    <w:rsid w:val="00DD179E"/>
    <w:rsid w:val="00DD187B"/>
    <w:rsid w:val="00DD18B0"/>
    <w:rsid w:val="00DD4844"/>
    <w:rsid w:val="00DD6D88"/>
    <w:rsid w:val="00DD6E51"/>
    <w:rsid w:val="00DD7768"/>
    <w:rsid w:val="00DE182A"/>
    <w:rsid w:val="00DE1E8F"/>
    <w:rsid w:val="00DE29D4"/>
    <w:rsid w:val="00DE35CF"/>
    <w:rsid w:val="00DE4A05"/>
    <w:rsid w:val="00DE4CFC"/>
    <w:rsid w:val="00DE4F8E"/>
    <w:rsid w:val="00DE5E29"/>
    <w:rsid w:val="00DE60E3"/>
    <w:rsid w:val="00DE6E87"/>
    <w:rsid w:val="00DF02B5"/>
    <w:rsid w:val="00DF1743"/>
    <w:rsid w:val="00DF2B47"/>
    <w:rsid w:val="00DF2C30"/>
    <w:rsid w:val="00DF2E82"/>
    <w:rsid w:val="00DF461A"/>
    <w:rsid w:val="00DF49DB"/>
    <w:rsid w:val="00DF5814"/>
    <w:rsid w:val="00E011AB"/>
    <w:rsid w:val="00E01B0C"/>
    <w:rsid w:val="00E02723"/>
    <w:rsid w:val="00E02EBA"/>
    <w:rsid w:val="00E03501"/>
    <w:rsid w:val="00E03539"/>
    <w:rsid w:val="00E0361E"/>
    <w:rsid w:val="00E04C90"/>
    <w:rsid w:val="00E05566"/>
    <w:rsid w:val="00E0651C"/>
    <w:rsid w:val="00E0715E"/>
    <w:rsid w:val="00E1016B"/>
    <w:rsid w:val="00E10266"/>
    <w:rsid w:val="00E10EE3"/>
    <w:rsid w:val="00E13573"/>
    <w:rsid w:val="00E13978"/>
    <w:rsid w:val="00E150AE"/>
    <w:rsid w:val="00E15A2D"/>
    <w:rsid w:val="00E17291"/>
    <w:rsid w:val="00E174AE"/>
    <w:rsid w:val="00E20257"/>
    <w:rsid w:val="00E20CB9"/>
    <w:rsid w:val="00E2170E"/>
    <w:rsid w:val="00E23972"/>
    <w:rsid w:val="00E25522"/>
    <w:rsid w:val="00E25D2E"/>
    <w:rsid w:val="00E264FA"/>
    <w:rsid w:val="00E26D19"/>
    <w:rsid w:val="00E2732C"/>
    <w:rsid w:val="00E27F21"/>
    <w:rsid w:val="00E302FA"/>
    <w:rsid w:val="00E303FD"/>
    <w:rsid w:val="00E30DFA"/>
    <w:rsid w:val="00E3121D"/>
    <w:rsid w:val="00E32AAB"/>
    <w:rsid w:val="00E33C11"/>
    <w:rsid w:val="00E35EB9"/>
    <w:rsid w:val="00E35FF0"/>
    <w:rsid w:val="00E3636C"/>
    <w:rsid w:val="00E3722E"/>
    <w:rsid w:val="00E37B61"/>
    <w:rsid w:val="00E37EBD"/>
    <w:rsid w:val="00E401E7"/>
    <w:rsid w:val="00E4176F"/>
    <w:rsid w:val="00E4236F"/>
    <w:rsid w:val="00E43303"/>
    <w:rsid w:val="00E43392"/>
    <w:rsid w:val="00E439E4"/>
    <w:rsid w:val="00E4522E"/>
    <w:rsid w:val="00E45EB1"/>
    <w:rsid w:val="00E475C8"/>
    <w:rsid w:val="00E47787"/>
    <w:rsid w:val="00E50332"/>
    <w:rsid w:val="00E505B4"/>
    <w:rsid w:val="00E513A6"/>
    <w:rsid w:val="00E52D52"/>
    <w:rsid w:val="00E534DE"/>
    <w:rsid w:val="00E539D5"/>
    <w:rsid w:val="00E53F2C"/>
    <w:rsid w:val="00E541F0"/>
    <w:rsid w:val="00E54506"/>
    <w:rsid w:val="00E54CC6"/>
    <w:rsid w:val="00E54EE3"/>
    <w:rsid w:val="00E56126"/>
    <w:rsid w:val="00E56AE5"/>
    <w:rsid w:val="00E56D54"/>
    <w:rsid w:val="00E57828"/>
    <w:rsid w:val="00E57E9F"/>
    <w:rsid w:val="00E6069A"/>
    <w:rsid w:val="00E61205"/>
    <w:rsid w:val="00E62ED0"/>
    <w:rsid w:val="00E6364B"/>
    <w:rsid w:val="00E63D01"/>
    <w:rsid w:val="00E66127"/>
    <w:rsid w:val="00E6667C"/>
    <w:rsid w:val="00E66749"/>
    <w:rsid w:val="00E66EFA"/>
    <w:rsid w:val="00E70019"/>
    <w:rsid w:val="00E71B81"/>
    <w:rsid w:val="00E71C7C"/>
    <w:rsid w:val="00E71D73"/>
    <w:rsid w:val="00E755CB"/>
    <w:rsid w:val="00E75C68"/>
    <w:rsid w:val="00E75DD2"/>
    <w:rsid w:val="00E76BDF"/>
    <w:rsid w:val="00E76E62"/>
    <w:rsid w:val="00E775C4"/>
    <w:rsid w:val="00E77B07"/>
    <w:rsid w:val="00E80256"/>
    <w:rsid w:val="00E80701"/>
    <w:rsid w:val="00E81419"/>
    <w:rsid w:val="00E82320"/>
    <w:rsid w:val="00E825CC"/>
    <w:rsid w:val="00E8262F"/>
    <w:rsid w:val="00E845AB"/>
    <w:rsid w:val="00E84704"/>
    <w:rsid w:val="00E8529B"/>
    <w:rsid w:val="00E85B29"/>
    <w:rsid w:val="00E863D6"/>
    <w:rsid w:val="00E86B05"/>
    <w:rsid w:val="00E87872"/>
    <w:rsid w:val="00E934BC"/>
    <w:rsid w:val="00E93803"/>
    <w:rsid w:val="00E9449B"/>
    <w:rsid w:val="00E94803"/>
    <w:rsid w:val="00E94808"/>
    <w:rsid w:val="00E94D5B"/>
    <w:rsid w:val="00E95FF9"/>
    <w:rsid w:val="00E96AE6"/>
    <w:rsid w:val="00E96E72"/>
    <w:rsid w:val="00EA07BE"/>
    <w:rsid w:val="00EA0AC8"/>
    <w:rsid w:val="00EA1C56"/>
    <w:rsid w:val="00EA29D0"/>
    <w:rsid w:val="00EA30D2"/>
    <w:rsid w:val="00EA347D"/>
    <w:rsid w:val="00EA34DD"/>
    <w:rsid w:val="00EA4103"/>
    <w:rsid w:val="00EA5700"/>
    <w:rsid w:val="00EA65D5"/>
    <w:rsid w:val="00EA6FF5"/>
    <w:rsid w:val="00EA7604"/>
    <w:rsid w:val="00EB05DE"/>
    <w:rsid w:val="00EB1379"/>
    <w:rsid w:val="00EB2048"/>
    <w:rsid w:val="00EB24E2"/>
    <w:rsid w:val="00EB4EBD"/>
    <w:rsid w:val="00EB6627"/>
    <w:rsid w:val="00EB7174"/>
    <w:rsid w:val="00EC1041"/>
    <w:rsid w:val="00EC17A6"/>
    <w:rsid w:val="00EC1C3C"/>
    <w:rsid w:val="00EC1EC6"/>
    <w:rsid w:val="00EC1F2A"/>
    <w:rsid w:val="00EC2A39"/>
    <w:rsid w:val="00EC4193"/>
    <w:rsid w:val="00EC523A"/>
    <w:rsid w:val="00EC6AF9"/>
    <w:rsid w:val="00EC715E"/>
    <w:rsid w:val="00EC7225"/>
    <w:rsid w:val="00EC7BB0"/>
    <w:rsid w:val="00ED0CDC"/>
    <w:rsid w:val="00ED24A8"/>
    <w:rsid w:val="00ED5033"/>
    <w:rsid w:val="00ED6182"/>
    <w:rsid w:val="00ED6C6D"/>
    <w:rsid w:val="00ED7470"/>
    <w:rsid w:val="00ED7891"/>
    <w:rsid w:val="00ED7FD1"/>
    <w:rsid w:val="00EE0E3F"/>
    <w:rsid w:val="00EE0EC5"/>
    <w:rsid w:val="00EE2114"/>
    <w:rsid w:val="00EE27BA"/>
    <w:rsid w:val="00EE30B8"/>
    <w:rsid w:val="00EE3472"/>
    <w:rsid w:val="00EE3DE2"/>
    <w:rsid w:val="00EE443A"/>
    <w:rsid w:val="00EE47AE"/>
    <w:rsid w:val="00EE48B8"/>
    <w:rsid w:val="00EE4ECC"/>
    <w:rsid w:val="00EE5B07"/>
    <w:rsid w:val="00EE5F82"/>
    <w:rsid w:val="00EE6A00"/>
    <w:rsid w:val="00EE6B62"/>
    <w:rsid w:val="00EE7CA9"/>
    <w:rsid w:val="00EF0096"/>
    <w:rsid w:val="00EF13D5"/>
    <w:rsid w:val="00EF1EF1"/>
    <w:rsid w:val="00EF27E8"/>
    <w:rsid w:val="00EF2F3F"/>
    <w:rsid w:val="00EF32E9"/>
    <w:rsid w:val="00EF391A"/>
    <w:rsid w:val="00EF3E49"/>
    <w:rsid w:val="00EF483B"/>
    <w:rsid w:val="00EF49BB"/>
    <w:rsid w:val="00EF5FA4"/>
    <w:rsid w:val="00EF6BC3"/>
    <w:rsid w:val="00EF726D"/>
    <w:rsid w:val="00EF745F"/>
    <w:rsid w:val="00EF76C1"/>
    <w:rsid w:val="00F00427"/>
    <w:rsid w:val="00F0161B"/>
    <w:rsid w:val="00F029FE"/>
    <w:rsid w:val="00F03281"/>
    <w:rsid w:val="00F040F9"/>
    <w:rsid w:val="00F05309"/>
    <w:rsid w:val="00F0635A"/>
    <w:rsid w:val="00F0647A"/>
    <w:rsid w:val="00F069BA"/>
    <w:rsid w:val="00F07A37"/>
    <w:rsid w:val="00F10360"/>
    <w:rsid w:val="00F10D8C"/>
    <w:rsid w:val="00F10D8F"/>
    <w:rsid w:val="00F11330"/>
    <w:rsid w:val="00F118DC"/>
    <w:rsid w:val="00F11DCB"/>
    <w:rsid w:val="00F11DF5"/>
    <w:rsid w:val="00F1375C"/>
    <w:rsid w:val="00F13909"/>
    <w:rsid w:val="00F14ABE"/>
    <w:rsid w:val="00F14F2B"/>
    <w:rsid w:val="00F16469"/>
    <w:rsid w:val="00F16A1F"/>
    <w:rsid w:val="00F16C0E"/>
    <w:rsid w:val="00F20FC6"/>
    <w:rsid w:val="00F22EC7"/>
    <w:rsid w:val="00F23E3E"/>
    <w:rsid w:val="00F2594E"/>
    <w:rsid w:val="00F26BB3"/>
    <w:rsid w:val="00F27209"/>
    <w:rsid w:val="00F274A5"/>
    <w:rsid w:val="00F2762E"/>
    <w:rsid w:val="00F27890"/>
    <w:rsid w:val="00F30722"/>
    <w:rsid w:val="00F30FDF"/>
    <w:rsid w:val="00F31AD8"/>
    <w:rsid w:val="00F3235D"/>
    <w:rsid w:val="00F32601"/>
    <w:rsid w:val="00F330C3"/>
    <w:rsid w:val="00F3394E"/>
    <w:rsid w:val="00F34A9C"/>
    <w:rsid w:val="00F34C9D"/>
    <w:rsid w:val="00F34ED5"/>
    <w:rsid w:val="00F35D48"/>
    <w:rsid w:val="00F36EB7"/>
    <w:rsid w:val="00F37894"/>
    <w:rsid w:val="00F379BC"/>
    <w:rsid w:val="00F4096C"/>
    <w:rsid w:val="00F40F84"/>
    <w:rsid w:val="00F412C7"/>
    <w:rsid w:val="00F413E0"/>
    <w:rsid w:val="00F419AF"/>
    <w:rsid w:val="00F41B7A"/>
    <w:rsid w:val="00F42D90"/>
    <w:rsid w:val="00F43063"/>
    <w:rsid w:val="00F431D7"/>
    <w:rsid w:val="00F43AE3"/>
    <w:rsid w:val="00F448A4"/>
    <w:rsid w:val="00F452F4"/>
    <w:rsid w:val="00F4558F"/>
    <w:rsid w:val="00F457B8"/>
    <w:rsid w:val="00F457F6"/>
    <w:rsid w:val="00F45E18"/>
    <w:rsid w:val="00F46F59"/>
    <w:rsid w:val="00F46F94"/>
    <w:rsid w:val="00F5041B"/>
    <w:rsid w:val="00F50C27"/>
    <w:rsid w:val="00F50FF7"/>
    <w:rsid w:val="00F51C5D"/>
    <w:rsid w:val="00F51DEC"/>
    <w:rsid w:val="00F52B3B"/>
    <w:rsid w:val="00F544EB"/>
    <w:rsid w:val="00F56398"/>
    <w:rsid w:val="00F5659B"/>
    <w:rsid w:val="00F56D29"/>
    <w:rsid w:val="00F56DBA"/>
    <w:rsid w:val="00F56E79"/>
    <w:rsid w:val="00F574B0"/>
    <w:rsid w:val="00F60470"/>
    <w:rsid w:val="00F60710"/>
    <w:rsid w:val="00F60AF5"/>
    <w:rsid w:val="00F60D73"/>
    <w:rsid w:val="00F60F84"/>
    <w:rsid w:val="00F62F0B"/>
    <w:rsid w:val="00F6301C"/>
    <w:rsid w:val="00F63F60"/>
    <w:rsid w:val="00F64BBC"/>
    <w:rsid w:val="00F65035"/>
    <w:rsid w:val="00F65ADF"/>
    <w:rsid w:val="00F65D79"/>
    <w:rsid w:val="00F661EE"/>
    <w:rsid w:val="00F66297"/>
    <w:rsid w:val="00F66DF1"/>
    <w:rsid w:val="00F67338"/>
    <w:rsid w:val="00F67B58"/>
    <w:rsid w:val="00F706D6"/>
    <w:rsid w:val="00F71A18"/>
    <w:rsid w:val="00F72581"/>
    <w:rsid w:val="00F72A47"/>
    <w:rsid w:val="00F7341B"/>
    <w:rsid w:val="00F73644"/>
    <w:rsid w:val="00F73C4A"/>
    <w:rsid w:val="00F73E31"/>
    <w:rsid w:val="00F7525D"/>
    <w:rsid w:val="00F753E7"/>
    <w:rsid w:val="00F75F34"/>
    <w:rsid w:val="00F75F69"/>
    <w:rsid w:val="00F7755A"/>
    <w:rsid w:val="00F77782"/>
    <w:rsid w:val="00F77CCD"/>
    <w:rsid w:val="00F807DC"/>
    <w:rsid w:val="00F81AE1"/>
    <w:rsid w:val="00F826D6"/>
    <w:rsid w:val="00F830D0"/>
    <w:rsid w:val="00F838A1"/>
    <w:rsid w:val="00F84378"/>
    <w:rsid w:val="00F86DF6"/>
    <w:rsid w:val="00F90CA4"/>
    <w:rsid w:val="00F92BA1"/>
    <w:rsid w:val="00F94722"/>
    <w:rsid w:val="00F94CEA"/>
    <w:rsid w:val="00F95477"/>
    <w:rsid w:val="00F95640"/>
    <w:rsid w:val="00F95BB7"/>
    <w:rsid w:val="00F9682E"/>
    <w:rsid w:val="00F96D8D"/>
    <w:rsid w:val="00F96FF6"/>
    <w:rsid w:val="00F97089"/>
    <w:rsid w:val="00F9727F"/>
    <w:rsid w:val="00F97C00"/>
    <w:rsid w:val="00FA0E26"/>
    <w:rsid w:val="00FA198A"/>
    <w:rsid w:val="00FA1DC9"/>
    <w:rsid w:val="00FA367D"/>
    <w:rsid w:val="00FA4F07"/>
    <w:rsid w:val="00FA5129"/>
    <w:rsid w:val="00FA6AA6"/>
    <w:rsid w:val="00FA72A6"/>
    <w:rsid w:val="00FA74E5"/>
    <w:rsid w:val="00FA7614"/>
    <w:rsid w:val="00FA7C0A"/>
    <w:rsid w:val="00FB10CF"/>
    <w:rsid w:val="00FB1115"/>
    <w:rsid w:val="00FB12DB"/>
    <w:rsid w:val="00FB1621"/>
    <w:rsid w:val="00FB1DEC"/>
    <w:rsid w:val="00FB2745"/>
    <w:rsid w:val="00FB3445"/>
    <w:rsid w:val="00FB3CC2"/>
    <w:rsid w:val="00FB43DA"/>
    <w:rsid w:val="00FB525D"/>
    <w:rsid w:val="00FB54D6"/>
    <w:rsid w:val="00FB550E"/>
    <w:rsid w:val="00FB56C1"/>
    <w:rsid w:val="00FB58C1"/>
    <w:rsid w:val="00FB5E8F"/>
    <w:rsid w:val="00FB78D4"/>
    <w:rsid w:val="00FC0708"/>
    <w:rsid w:val="00FC079A"/>
    <w:rsid w:val="00FC0D1C"/>
    <w:rsid w:val="00FC2F1F"/>
    <w:rsid w:val="00FC3A58"/>
    <w:rsid w:val="00FC3F17"/>
    <w:rsid w:val="00FC4C90"/>
    <w:rsid w:val="00FC50E2"/>
    <w:rsid w:val="00FC6018"/>
    <w:rsid w:val="00FC619F"/>
    <w:rsid w:val="00FC64A0"/>
    <w:rsid w:val="00FC6518"/>
    <w:rsid w:val="00FC65D6"/>
    <w:rsid w:val="00FC7AA3"/>
    <w:rsid w:val="00FD0E68"/>
    <w:rsid w:val="00FD10BF"/>
    <w:rsid w:val="00FD1FB8"/>
    <w:rsid w:val="00FD506E"/>
    <w:rsid w:val="00FD6451"/>
    <w:rsid w:val="00FD66FC"/>
    <w:rsid w:val="00FD6A4F"/>
    <w:rsid w:val="00FE0CDD"/>
    <w:rsid w:val="00FE2100"/>
    <w:rsid w:val="00FE235A"/>
    <w:rsid w:val="00FE27C6"/>
    <w:rsid w:val="00FE4573"/>
    <w:rsid w:val="00FE4F39"/>
    <w:rsid w:val="00FE5322"/>
    <w:rsid w:val="00FE55C0"/>
    <w:rsid w:val="00FE56CA"/>
    <w:rsid w:val="00FE5894"/>
    <w:rsid w:val="00FE618A"/>
    <w:rsid w:val="00FE658B"/>
    <w:rsid w:val="00FE6733"/>
    <w:rsid w:val="00FE6FEE"/>
    <w:rsid w:val="00FE7A42"/>
    <w:rsid w:val="00FF0C68"/>
    <w:rsid w:val="00FF1CE1"/>
    <w:rsid w:val="00FF33C0"/>
    <w:rsid w:val="00FF3DB8"/>
    <w:rsid w:val="00FF52E9"/>
    <w:rsid w:val="00FF57C3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CD4B6-17EB-4D0A-9DF2-28030095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68D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C617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AC617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6E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B367C8"/>
    <w:pPr>
      <w:spacing w:after="120"/>
      <w:ind w:left="283"/>
    </w:pPr>
    <w:rPr>
      <w:lang w:val="x-none"/>
    </w:rPr>
  </w:style>
  <w:style w:type="character" w:customStyle="1" w:styleId="SangradetextonormalCar">
    <w:name w:val="Sangría de texto normal Car"/>
    <w:link w:val="Sangradetextonormal"/>
    <w:uiPriority w:val="99"/>
    <w:rsid w:val="00B367C8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0B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490B90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rsid w:val="008A060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8A0601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5E7DE5"/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916034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916034"/>
    <w:rPr>
      <w:sz w:val="22"/>
      <w:szCs w:val="22"/>
      <w:lang w:eastAsia="en-US"/>
    </w:rPr>
  </w:style>
  <w:style w:type="character" w:customStyle="1" w:styleId="Ttulo2Car">
    <w:name w:val="Título 2 Car"/>
    <w:link w:val="Ttulo2"/>
    <w:rsid w:val="00AC617D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rsid w:val="00AC617D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numbering" w:customStyle="1" w:styleId="Sinlista1">
    <w:name w:val="Sin lista1"/>
    <w:next w:val="Sinlista"/>
    <w:semiHidden/>
    <w:rsid w:val="00AC617D"/>
  </w:style>
  <w:style w:type="character" w:styleId="Hipervnculo">
    <w:name w:val="Hyperlink"/>
    <w:rsid w:val="00AC617D"/>
    <w:rPr>
      <w:color w:val="0000FF"/>
      <w:u w:val="single"/>
    </w:rPr>
  </w:style>
  <w:style w:type="table" w:styleId="Tablaconcuadrcula">
    <w:name w:val="Table Grid"/>
    <w:basedOn w:val="Tablanormal"/>
    <w:rsid w:val="00AC61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617D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  <w:lang w:val="es-ES" w:eastAsia="es-ES"/>
    </w:rPr>
  </w:style>
  <w:style w:type="character" w:styleId="Nmerodepgina">
    <w:name w:val="page number"/>
    <w:rsid w:val="00AC617D"/>
  </w:style>
  <w:style w:type="paragraph" w:styleId="Prrafodelista">
    <w:name w:val="List Paragraph"/>
    <w:basedOn w:val="Normal"/>
    <w:link w:val="PrrafodelistaCar"/>
    <w:uiPriority w:val="99"/>
    <w:qFormat/>
    <w:rsid w:val="00AC617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nfasis">
    <w:name w:val="Emphasis"/>
    <w:qFormat/>
    <w:rsid w:val="00AC617D"/>
    <w:rPr>
      <w:i/>
      <w:iCs/>
    </w:rPr>
  </w:style>
  <w:style w:type="character" w:customStyle="1" w:styleId="shorttext1">
    <w:name w:val="short_text1"/>
    <w:rsid w:val="00AC617D"/>
    <w:rPr>
      <w:sz w:val="22"/>
      <w:szCs w:val="22"/>
    </w:rPr>
  </w:style>
  <w:style w:type="character" w:customStyle="1" w:styleId="mediumtext1">
    <w:name w:val="medium_text1"/>
    <w:rsid w:val="00AC617D"/>
    <w:rPr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722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5D0F3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stacadonegro">
    <w:name w:val="destacadonegro"/>
    <w:basedOn w:val="Normal"/>
    <w:rsid w:val="00C007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L"/>
    </w:rPr>
  </w:style>
  <w:style w:type="table" w:customStyle="1" w:styleId="Tablaconcuadrcula35">
    <w:name w:val="Tabla con cuadrícula35"/>
    <w:basedOn w:val="Tablanormal"/>
    <w:next w:val="Tablaconcuadrcula"/>
    <w:rsid w:val="00D645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99"/>
    <w:rsid w:val="00CA5F92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A7391C"/>
    <w:rPr>
      <w:sz w:val="22"/>
      <w:szCs w:val="22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6EF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table" w:customStyle="1" w:styleId="Tablaconcuadrcula71">
    <w:name w:val="Tabla con cuadrícula71"/>
    <w:basedOn w:val="Tablanormal"/>
    <w:next w:val="Tablaconcuadrcula"/>
    <w:rsid w:val="00341D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FE55C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39"/>
    <w:rsid w:val="008E0D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9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55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62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645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19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1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3733-1C92-4DD3-A917-7606506A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</CharactersWithSpaces>
  <SharedDoc>false</SharedDoc>
  <HLinks>
    <vt:vector size="72" baseType="variant">
      <vt:variant>
        <vt:i4>2555970</vt:i4>
      </vt:variant>
      <vt:variant>
        <vt:i4>33</vt:i4>
      </vt:variant>
      <vt:variant>
        <vt:i4>0</vt:i4>
      </vt:variant>
      <vt:variant>
        <vt:i4>5</vt:i4>
      </vt:variant>
      <vt:variant>
        <vt:lpwstr>mailto:theony.garcia@uda.cl</vt:lpwstr>
      </vt:variant>
      <vt:variant>
        <vt:lpwstr/>
      </vt:variant>
      <vt:variant>
        <vt:i4>131141</vt:i4>
      </vt:variant>
      <vt:variant>
        <vt:i4>30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27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24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21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18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15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12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9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6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Unidad de Contratos</dc:creator>
  <cp:lastModifiedBy>Rodrigo Illanes Naranjo</cp:lastModifiedBy>
  <cp:revision>3</cp:revision>
  <cp:lastPrinted>2017-03-24T13:10:00Z</cp:lastPrinted>
  <dcterms:created xsi:type="dcterms:W3CDTF">2023-06-27T16:41:00Z</dcterms:created>
  <dcterms:modified xsi:type="dcterms:W3CDTF">2023-06-27T20:15:00Z</dcterms:modified>
</cp:coreProperties>
</file>